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5" w:type="dxa"/>
        <w:jc w:val="center"/>
        <w:tblLook w:val="01E0" w:firstRow="1" w:lastRow="1" w:firstColumn="1" w:lastColumn="1" w:noHBand="0" w:noVBand="0"/>
      </w:tblPr>
      <w:tblGrid>
        <w:gridCol w:w="646"/>
        <w:gridCol w:w="969"/>
        <w:gridCol w:w="2724"/>
        <w:gridCol w:w="841"/>
        <w:gridCol w:w="2367"/>
        <w:gridCol w:w="1095"/>
        <w:gridCol w:w="567"/>
        <w:gridCol w:w="1686"/>
      </w:tblGrid>
      <w:tr w:rsidR="00A8652A" w:rsidRPr="004A1368" w14:paraId="65D2520A" w14:textId="77777777" w:rsidTr="00D1227A">
        <w:trPr>
          <w:trHeight w:val="422"/>
          <w:jc w:val="center"/>
        </w:trPr>
        <w:tc>
          <w:tcPr>
            <w:tcW w:w="75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AD6573" w14:textId="77777777" w:rsidR="00A8652A" w:rsidRPr="00880099" w:rsidRDefault="00A8652A" w:rsidP="004102EB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Latha"/>
                <w:b/>
                <w:bCs/>
                <w:sz w:val="22"/>
                <w:szCs w:val="22"/>
              </w:rPr>
              <w:t>WYDZIAŁ PRAWA I BEZPIECZEŃSTWA</w:t>
            </w:r>
          </w:p>
          <w:p w14:paraId="6619AB6A" w14:textId="14B570D1" w:rsidR="00A8652A" w:rsidRPr="00236B4E" w:rsidRDefault="00A8652A" w:rsidP="004102E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KIERUNEK:</w:t>
            </w:r>
            <w:r w:rsidRPr="00236B4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535415">
              <w:rPr>
                <w:rFonts w:ascii="Calibri" w:hAnsi="Calibri"/>
                <w:b/>
                <w:szCs w:val="20"/>
              </w:rPr>
              <w:t>ADMINISTRACJA</w:t>
            </w:r>
          </w:p>
          <w:p w14:paraId="01D1FC05" w14:textId="77777777" w:rsidR="00A8652A" w:rsidRPr="00690EA6" w:rsidRDefault="00A8652A" w:rsidP="004102EB">
            <w:pPr>
              <w:jc w:val="center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  <w:r w:rsidRPr="00690EA6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Studia </w:t>
            </w:r>
            <w:r>
              <w:rPr>
                <w:rFonts w:ascii="Calibri" w:hAnsi="Calibri"/>
                <w:b/>
                <w:color w:val="FF0000"/>
                <w:sz w:val="22"/>
                <w:szCs w:val="22"/>
              </w:rPr>
              <w:t>pierwszego</w:t>
            </w:r>
            <w:r w:rsidRPr="00690EA6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 stopnia</w:t>
            </w:r>
          </w:p>
          <w:p w14:paraId="6FBDFE9D" w14:textId="6E1EC7AC" w:rsidR="00A8652A" w:rsidRPr="00236B4E" w:rsidRDefault="00A8652A" w:rsidP="004102E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SEMESTR </w:t>
            </w:r>
            <w:r w:rsidR="000C41EF">
              <w:rPr>
                <w:rFonts w:ascii="Calibri" w:hAnsi="Calibri"/>
                <w:sz w:val="22"/>
                <w:szCs w:val="22"/>
              </w:rPr>
              <w:t>ZIMOWY</w:t>
            </w:r>
            <w:r>
              <w:rPr>
                <w:rFonts w:ascii="Calibri" w:hAnsi="Calibri"/>
                <w:sz w:val="22"/>
                <w:szCs w:val="22"/>
              </w:rPr>
              <w:t xml:space="preserve">, r. a. </w:t>
            </w:r>
            <w:r w:rsidR="000C41EF">
              <w:rPr>
                <w:rFonts w:ascii="Calibri" w:hAnsi="Calibri"/>
                <w:sz w:val="22"/>
                <w:szCs w:val="22"/>
              </w:rPr>
              <w:t>2026/2027</w:t>
            </w:r>
          </w:p>
          <w:p w14:paraId="66DDD315" w14:textId="77777777" w:rsidR="00A8652A" w:rsidRPr="00C93B24" w:rsidRDefault="00A8652A" w:rsidP="004102E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36B4E">
              <w:rPr>
                <w:rFonts w:ascii="Calibri" w:hAnsi="Calibri"/>
                <w:b/>
                <w:sz w:val="22"/>
                <w:szCs w:val="22"/>
              </w:rPr>
              <w:t>studia stacjonarne</w:t>
            </w:r>
          </w:p>
        </w:tc>
        <w:tc>
          <w:tcPr>
            <w:tcW w:w="3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BBBF" w14:textId="77777777" w:rsidR="00A8652A" w:rsidRPr="00E96B9C" w:rsidRDefault="00A8652A" w:rsidP="004102EB">
            <w:pPr>
              <w:ind w:left="283"/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E96B9C">
              <w:rPr>
                <w:rFonts w:ascii="Calibri" w:hAnsi="Calibri"/>
                <w:b/>
                <w:sz w:val="20"/>
                <w:szCs w:val="20"/>
                <w:u w:val="single"/>
              </w:rPr>
              <w:t>I TYDZIEŃ</w:t>
            </w:r>
          </w:p>
          <w:p w14:paraId="48EA7689" w14:textId="77777777" w:rsidR="00A8652A" w:rsidRPr="004A1368" w:rsidRDefault="00A8652A" w:rsidP="004102EB">
            <w:pPr>
              <w:tabs>
                <w:tab w:val="left" w:pos="615"/>
              </w:tabs>
              <w:rPr>
                <w:rFonts w:ascii="Calibri" w:hAnsi="Calibri"/>
                <w:b/>
                <w:sz w:val="20"/>
                <w:szCs w:val="18"/>
                <w:u w:val="single"/>
              </w:rPr>
            </w:pPr>
          </w:p>
        </w:tc>
      </w:tr>
      <w:tr w:rsidR="00E334BD" w:rsidRPr="000C41EF" w14:paraId="708F5234" w14:textId="77777777" w:rsidTr="00D1227A">
        <w:trPr>
          <w:trHeight w:val="990"/>
          <w:jc w:val="center"/>
        </w:trPr>
        <w:tc>
          <w:tcPr>
            <w:tcW w:w="7547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A23587" w14:textId="77777777" w:rsidR="00E334BD" w:rsidRDefault="00E334BD" w:rsidP="00E334BD">
            <w:pPr>
              <w:jc w:val="center"/>
              <w:rPr>
                <w:rFonts w:ascii="Calibri" w:hAnsi="Calibri" w:cs="Latha"/>
                <w:sz w:val="16"/>
                <w:szCs w:val="12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097339" w14:textId="4047615B" w:rsidR="00E334BD" w:rsidRPr="00E334BD" w:rsidRDefault="00E334BD" w:rsidP="00E334BD">
            <w:pPr>
              <w:spacing w:line="276" w:lineRule="auto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6F007F">
              <w:rPr>
                <w:rFonts w:ascii="Calibri" w:hAnsi="Calibri"/>
                <w:b/>
                <w:sz w:val="18"/>
                <w:szCs w:val="18"/>
              </w:rPr>
              <w:t>1-2.10 (</w:t>
            </w:r>
            <w:proofErr w:type="spellStart"/>
            <w:r w:rsidRPr="006F007F">
              <w:rPr>
                <w:rFonts w:ascii="Calibri" w:hAnsi="Calibri"/>
                <w:b/>
                <w:sz w:val="18"/>
                <w:szCs w:val="18"/>
              </w:rPr>
              <w:t>czw-pt</w:t>
            </w:r>
            <w:proofErr w:type="spellEnd"/>
            <w:r w:rsidRPr="006F007F">
              <w:rPr>
                <w:rFonts w:ascii="Calibri" w:hAnsi="Calibri"/>
                <w:b/>
                <w:sz w:val="18"/>
                <w:szCs w:val="18"/>
              </w:rPr>
              <w:t>)</w:t>
            </w:r>
            <w:r w:rsidRPr="006F007F">
              <w:rPr>
                <w:rFonts w:ascii="Calibri" w:hAnsi="Calibri"/>
                <w:b/>
                <w:sz w:val="18"/>
                <w:szCs w:val="18"/>
              </w:rPr>
              <w:br/>
              <w:t>12-16.10 (</w:t>
            </w:r>
            <w:proofErr w:type="spellStart"/>
            <w:r w:rsidRPr="006F007F">
              <w:rPr>
                <w:rFonts w:ascii="Calibri" w:hAnsi="Calibri"/>
                <w:b/>
                <w:sz w:val="18"/>
                <w:szCs w:val="18"/>
              </w:rPr>
              <w:t>pn-pt</w:t>
            </w:r>
            <w:proofErr w:type="spellEnd"/>
            <w:r w:rsidRPr="006F007F">
              <w:rPr>
                <w:rFonts w:ascii="Calibri" w:hAnsi="Calibri"/>
                <w:b/>
                <w:sz w:val="18"/>
                <w:szCs w:val="18"/>
              </w:rPr>
              <w:t>)</w:t>
            </w:r>
            <w:r w:rsidRPr="006F007F">
              <w:rPr>
                <w:rFonts w:ascii="Calibri" w:hAnsi="Calibri"/>
                <w:b/>
                <w:sz w:val="18"/>
                <w:szCs w:val="18"/>
              </w:rPr>
              <w:br/>
              <w:t>26-30.10 (</w:t>
            </w:r>
            <w:proofErr w:type="spellStart"/>
            <w:r w:rsidRPr="006F007F">
              <w:rPr>
                <w:rFonts w:ascii="Calibri" w:hAnsi="Calibri"/>
                <w:b/>
                <w:sz w:val="18"/>
                <w:szCs w:val="18"/>
              </w:rPr>
              <w:t>pn-</w:t>
            </w:r>
            <w:r>
              <w:rPr>
                <w:rFonts w:ascii="Calibri" w:hAnsi="Calibri"/>
                <w:b/>
                <w:sz w:val="18"/>
                <w:szCs w:val="18"/>
              </w:rPr>
              <w:t>pt</w:t>
            </w:r>
            <w:proofErr w:type="spellEnd"/>
            <w:r>
              <w:rPr>
                <w:rFonts w:ascii="Calibri" w:hAnsi="Calibri"/>
                <w:b/>
                <w:sz w:val="18"/>
                <w:szCs w:val="18"/>
              </w:rPr>
              <w:t>)</w:t>
            </w:r>
            <w:r>
              <w:rPr>
                <w:rFonts w:ascii="Calibri" w:hAnsi="Calibri"/>
                <w:b/>
                <w:sz w:val="18"/>
                <w:szCs w:val="18"/>
              </w:rPr>
              <w:br/>
              <w:t>9-10.11 (</w:t>
            </w:r>
            <w:proofErr w:type="spellStart"/>
            <w:r>
              <w:rPr>
                <w:rFonts w:ascii="Calibri" w:hAnsi="Calibri"/>
                <w:b/>
                <w:sz w:val="18"/>
                <w:szCs w:val="18"/>
              </w:rPr>
              <w:t>pn-wt</w:t>
            </w:r>
            <w:proofErr w:type="spellEnd"/>
            <w:r>
              <w:rPr>
                <w:rFonts w:ascii="Calibri" w:hAnsi="Calibri"/>
                <w:b/>
                <w:sz w:val="18"/>
                <w:szCs w:val="18"/>
              </w:rPr>
              <w:t>)</w:t>
            </w:r>
            <w:r>
              <w:rPr>
                <w:rFonts w:ascii="Calibri" w:hAnsi="Calibri"/>
                <w:b/>
                <w:sz w:val="18"/>
                <w:szCs w:val="18"/>
              </w:rPr>
              <w:br/>
              <w:t>12-13.11 (</w:t>
            </w:r>
            <w:proofErr w:type="spellStart"/>
            <w:r>
              <w:rPr>
                <w:rFonts w:ascii="Calibri" w:hAnsi="Calibri"/>
                <w:b/>
                <w:sz w:val="18"/>
                <w:szCs w:val="18"/>
              </w:rPr>
              <w:t>czw-pt</w:t>
            </w:r>
            <w:proofErr w:type="spellEnd"/>
            <w:r>
              <w:rPr>
                <w:rFonts w:ascii="Calibri" w:hAnsi="Calibri"/>
                <w:b/>
                <w:sz w:val="18"/>
                <w:szCs w:val="18"/>
              </w:rPr>
              <w:t>)</w:t>
            </w:r>
            <w:r>
              <w:rPr>
                <w:rFonts w:ascii="Calibri" w:hAnsi="Calibri"/>
                <w:b/>
                <w:sz w:val="18"/>
                <w:szCs w:val="18"/>
              </w:rPr>
              <w:br/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06FFC7" w14:textId="0D6EAA3E" w:rsidR="00E334BD" w:rsidRPr="00E334BD" w:rsidRDefault="00E334BD" w:rsidP="00E334BD">
            <w:pPr>
              <w:spacing w:line="276" w:lineRule="auto"/>
              <w:jc w:val="both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6F007F">
              <w:rPr>
                <w:rFonts w:ascii="Calibri" w:hAnsi="Calibri"/>
                <w:b/>
                <w:bCs/>
                <w:sz w:val="18"/>
                <w:szCs w:val="18"/>
              </w:rPr>
              <w:t>23-27.11 (</w:t>
            </w:r>
            <w:proofErr w:type="spellStart"/>
            <w:r w:rsidRPr="006F007F">
              <w:rPr>
                <w:rFonts w:ascii="Calibri" w:hAnsi="Calibri"/>
                <w:b/>
                <w:bCs/>
                <w:sz w:val="18"/>
                <w:szCs w:val="18"/>
              </w:rPr>
              <w:t>pn-pt</w:t>
            </w:r>
            <w:proofErr w:type="spellEnd"/>
            <w:r w:rsidRPr="006F007F">
              <w:rPr>
                <w:rFonts w:ascii="Calibri" w:hAnsi="Calibri"/>
                <w:b/>
                <w:bCs/>
                <w:sz w:val="18"/>
                <w:szCs w:val="18"/>
              </w:rPr>
              <w:t>)</w:t>
            </w:r>
            <w:r w:rsidRPr="006F007F">
              <w:rPr>
                <w:rFonts w:ascii="Calibri" w:hAnsi="Calibri"/>
                <w:b/>
                <w:bCs/>
                <w:sz w:val="18"/>
                <w:szCs w:val="18"/>
              </w:rPr>
              <w:br/>
              <w:t>7-11.12 (</w:t>
            </w:r>
            <w:proofErr w:type="spellStart"/>
            <w:r w:rsidRPr="006F007F">
              <w:rPr>
                <w:rFonts w:ascii="Calibri" w:hAnsi="Calibri"/>
                <w:b/>
                <w:bCs/>
                <w:sz w:val="18"/>
                <w:szCs w:val="18"/>
              </w:rPr>
              <w:t>pn-pt</w:t>
            </w:r>
            <w:proofErr w:type="spellEnd"/>
            <w:r w:rsidRPr="006F007F">
              <w:rPr>
                <w:rFonts w:ascii="Calibri" w:hAnsi="Calibri"/>
                <w:b/>
                <w:bCs/>
                <w:sz w:val="18"/>
                <w:szCs w:val="18"/>
              </w:rPr>
              <w:t>)</w:t>
            </w:r>
            <w:r w:rsidRPr="006F007F">
              <w:rPr>
                <w:rFonts w:ascii="Calibri" w:hAnsi="Calibri"/>
                <w:b/>
                <w:bCs/>
                <w:sz w:val="18"/>
                <w:szCs w:val="18"/>
              </w:rPr>
              <w:br/>
              <w:t>21-22.12 (</w:t>
            </w:r>
            <w:proofErr w:type="spellStart"/>
            <w:r w:rsidRPr="006F007F">
              <w:rPr>
                <w:rFonts w:ascii="Calibri" w:hAnsi="Calibri"/>
                <w:b/>
                <w:bCs/>
                <w:sz w:val="18"/>
                <w:szCs w:val="18"/>
              </w:rPr>
              <w:t>pn-w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rFonts w:ascii="Calibri" w:hAnsi="Calibri"/>
                <w:b/>
                <w:bCs/>
                <w:sz w:val="18"/>
                <w:szCs w:val="18"/>
              </w:rPr>
              <w:t>)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br/>
              <w:t>11-15.01 (</w:t>
            </w:r>
            <w:proofErr w:type="spellStart"/>
            <w:r>
              <w:rPr>
                <w:rFonts w:ascii="Calibri" w:hAnsi="Calibri"/>
                <w:b/>
                <w:bCs/>
                <w:sz w:val="18"/>
                <w:szCs w:val="18"/>
              </w:rPr>
              <w:t>pn-pt</w:t>
            </w:r>
            <w:proofErr w:type="spellEnd"/>
            <w:r>
              <w:rPr>
                <w:rFonts w:ascii="Calibri" w:hAnsi="Calibri"/>
                <w:b/>
                <w:bCs/>
                <w:sz w:val="18"/>
                <w:szCs w:val="18"/>
              </w:rPr>
              <w:t>)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br/>
              <w:t>25-29.01 (</w:t>
            </w:r>
            <w:proofErr w:type="spellStart"/>
            <w:r>
              <w:rPr>
                <w:rFonts w:ascii="Calibri" w:hAnsi="Calibri"/>
                <w:b/>
                <w:bCs/>
                <w:sz w:val="18"/>
                <w:szCs w:val="18"/>
              </w:rPr>
              <w:t>pn-</w:t>
            </w:r>
            <w:proofErr w:type="gramStart"/>
            <w:r>
              <w:rPr>
                <w:rFonts w:ascii="Calibri" w:hAnsi="Calibri"/>
                <w:b/>
                <w:bCs/>
                <w:sz w:val="18"/>
                <w:szCs w:val="18"/>
              </w:rPr>
              <w:t>pt</w:t>
            </w:r>
            <w:proofErr w:type="spellEnd"/>
            <w:r>
              <w:rPr>
                <w:rFonts w:ascii="Calibri" w:hAnsi="Calibri"/>
                <w:b/>
                <w:bCs/>
                <w:sz w:val="18"/>
                <w:szCs w:val="18"/>
              </w:rPr>
              <w:t>)*</w:t>
            </w:r>
            <w:proofErr w:type="gramEnd"/>
            <w:r>
              <w:rPr>
                <w:rFonts w:ascii="Calibri" w:hAnsi="Calibri"/>
                <w:b/>
                <w:bCs/>
                <w:sz w:val="18"/>
                <w:szCs w:val="18"/>
              </w:rPr>
              <w:br/>
            </w:r>
          </w:p>
        </w:tc>
      </w:tr>
      <w:tr w:rsidR="00E334BD" w:rsidRPr="009A43AA" w14:paraId="0BBB0045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5"/>
          <w:jc w:val="center"/>
        </w:trPr>
        <w:tc>
          <w:tcPr>
            <w:tcW w:w="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55177B9" w14:textId="77777777" w:rsidR="00E334BD" w:rsidRPr="00E60BF7" w:rsidRDefault="00E334BD" w:rsidP="00E334BD">
            <w:pPr>
              <w:pStyle w:val="Nagwek1"/>
              <w:rPr>
                <w:rFonts w:ascii="Calibri" w:hAnsi="Calibri"/>
                <w:sz w:val="16"/>
                <w:szCs w:val="24"/>
              </w:rPr>
            </w:pPr>
            <w:r w:rsidRPr="00E60BF7">
              <w:rPr>
                <w:rFonts w:ascii="Calibri" w:hAnsi="Calibri"/>
                <w:sz w:val="16"/>
                <w:szCs w:val="24"/>
              </w:rPr>
              <w:t>D</w:t>
            </w:r>
            <w:proofErr w:type="spellStart"/>
            <w:r w:rsidRPr="008736A0">
              <w:rPr>
                <w:rFonts w:ascii="Calibri" w:eastAsia="Times New Roman" w:hAnsi="Calibri" w:cs="Times New Roman"/>
                <w:b/>
                <w:color w:val="auto"/>
                <w:kern w:val="0"/>
                <w:sz w:val="16"/>
                <w:szCs w:val="16"/>
                <w:lang w:val="pl-PL" w:eastAsia="pl-PL"/>
                <w14:ligatures w14:val="none"/>
              </w:rPr>
              <w:t>zień</w:t>
            </w:r>
            <w:proofErr w:type="spellEnd"/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6ABE29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E60BF7">
              <w:rPr>
                <w:rFonts w:ascii="Calibri" w:hAnsi="Calibri"/>
                <w:b/>
                <w:sz w:val="16"/>
                <w:szCs w:val="16"/>
              </w:rPr>
              <w:t>Godziny zajęć</w:t>
            </w:r>
          </w:p>
        </w:tc>
        <w:tc>
          <w:tcPr>
            <w:tcW w:w="27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2DFE4"/>
            <w:vAlign w:val="center"/>
          </w:tcPr>
          <w:p w14:paraId="570E0F72" w14:textId="77777777" w:rsidR="00E334BD" w:rsidRPr="00C2420D" w:rsidRDefault="00E334BD" w:rsidP="00E334B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ROK</w:t>
            </w:r>
            <w:r w:rsidRPr="002067D0">
              <w:rPr>
                <w:rFonts w:ascii="Calibri" w:hAnsi="Calibri"/>
                <w:b/>
                <w:sz w:val="18"/>
                <w:szCs w:val="18"/>
              </w:rPr>
              <w:t xml:space="preserve"> I</w:t>
            </w:r>
          </w:p>
        </w:tc>
        <w:tc>
          <w:tcPr>
            <w:tcW w:w="32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51737F79" w14:textId="77777777" w:rsidR="00E334BD" w:rsidRPr="009A43AA" w:rsidRDefault="00E334BD" w:rsidP="00E334BD">
            <w:pPr>
              <w:jc w:val="center"/>
              <w:rPr>
                <w:rFonts w:ascii="Calibri" w:hAnsi="Calibri"/>
                <w:sz w:val="14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ROK II</w:t>
            </w:r>
          </w:p>
        </w:tc>
        <w:tc>
          <w:tcPr>
            <w:tcW w:w="334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00"/>
            <w:vAlign w:val="center"/>
          </w:tcPr>
          <w:p w14:paraId="56EE36D9" w14:textId="77777777" w:rsidR="00E334BD" w:rsidRPr="009A43AA" w:rsidRDefault="00E334BD" w:rsidP="00E334BD">
            <w:pPr>
              <w:jc w:val="center"/>
              <w:rPr>
                <w:rFonts w:ascii="Calibri" w:hAnsi="Calibri"/>
                <w:sz w:val="14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ROK III</w:t>
            </w:r>
          </w:p>
        </w:tc>
      </w:tr>
      <w:tr w:rsidR="00E334BD" w:rsidRPr="005D252B" w14:paraId="1E5C5D39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0061DF3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P</w:t>
            </w:r>
          </w:p>
          <w:p w14:paraId="25B7C6AD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O</w:t>
            </w:r>
          </w:p>
          <w:p w14:paraId="164D94B2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N</w:t>
            </w:r>
          </w:p>
          <w:p w14:paraId="394E2CD5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071ABBC1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27A17C75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D</w:t>
            </w:r>
          </w:p>
          <w:p w14:paraId="793067D2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Z</w:t>
            </w:r>
          </w:p>
          <w:p w14:paraId="510BE2E4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500C2B8E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A</w:t>
            </w:r>
          </w:p>
          <w:p w14:paraId="7DEFC18C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Ł</w:t>
            </w:r>
          </w:p>
          <w:p w14:paraId="71E10554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60964FE4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183B8B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35522AFC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47CB9C" w14:textId="5EC35D7A" w:rsidR="00E334BD" w:rsidRPr="00990034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5AD847" w14:textId="77777777" w:rsidR="00E334BD" w:rsidRPr="0099003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990034">
              <w:rPr>
                <w:rFonts w:ascii="Calibri" w:hAnsi="Calibri" w:cs="Tahoma"/>
                <w:sz w:val="14"/>
              </w:rPr>
              <w:t>08:15-09:00</w:t>
            </w:r>
          </w:p>
          <w:p w14:paraId="0D28119F" w14:textId="77777777" w:rsidR="00E334BD" w:rsidRPr="0099003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990034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38B942" w14:textId="28CF412F" w:rsidR="00E334BD" w:rsidRPr="00990034" w:rsidRDefault="00E334BD" w:rsidP="00E334BD">
            <w:pPr>
              <w:pStyle w:val="Nagwek2"/>
              <w:jc w:val="center"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09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27F12A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235BD07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253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586661" w14:textId="106CA5F4" w:rsidR="00E334BD" w:rsidRPr="005D252B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334BD" w:rsidRPr="005D252B" w14:paraId="6EB6FA2A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712035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6ED7C8E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5FD00B4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4CBB3E" w14:textId="07E5F8A6" w:rsidR="00E334BD" w:rsidRPr="006654B0" w:rsidRDefault="00E334BD" w:rsidP="00E334BD">
            <w:pPr>
              <w:pStyle w:val="Nagwek2"/>
              <w:jc w:val="center"/>
              <w:rPr>
                <w:rFonts w:ascii="Calibri" w:hAnsi="Calibri" w:cs="Calibri"/>
                <w:b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B81250" w14:textId="77777777" w:rsidR="00E334BD" w:rsidRPr="0099003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990034">
              <w:rPr>
                <w:rFonts w:ascii="Calibri" w:hAnsi="Calibri" w:cs="Tahoma"/>
                <w:sz w:val="14"/>
              </w:rPr>
              <w:t>10:00-10:45</w:t>
            </w:r>
          </w:p>
          <w:p w14:paraId="05A36A45" w14:textId="77777777" w:rsidR="00E334BD" w:rsidRPr="0099003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990034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309F6C" w14:textId="32045F60" w:rsidR="00E334BD" w:rsidRPr="00990034" w:rsidRDefault="00E334BD" w:rsidP="00E334BD">
            <w:pPr>
              <w:pStyle w:val="Nagwek2"/>
              <w:jc w:val="center"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60E19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64BAC17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9C8569" w14:textId="332736B1" w:rsidR="00E334BD" w:rsidRPr="005D252B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334BD" w:rsidRPr="005D252B" w14:paraId="68D48645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A8022F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68B8B0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50821C4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72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833EDC" w14:textId="68BEF602" w:rsidR="00E334BD" w:rsidRPr="00680E61" w:rsidRDefault="00E334BD" w:rsidP="00E334BD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0F55D1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11:45-12:30</w:t>
            </w:r>
          </w:p>
          <w:p w14:paraId="4F5BE8E0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01AAD3" w14:textId="6CCBA6CC" w:rsidR="00E334BD" w:rsidRPr="001E06E2" w:rsidRDefault="00E334BD" w:rsidP="00E334BD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03252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56B48A4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2A9CF6" w14:textId="0269EEDC" w:rsidR="00E334BD" w:rsidRPr="005E5F70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</w:p>
        </w:tc>
      </w:tr>
      <w:tr w:rsidR="00E334BD" w:rsidRPr="005D252B" w14:paraId="013E7D1C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2FFD67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19275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1806328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CD58A8" w14:textId="00F096A1" w:rsidR="00E334BD" w:rsidRPr="0037418C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CF094A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13:30-14:15</w:t>
            </w:r>
          </w:p>
          <w:p w14:paraId="41A410B5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21CBC4" w14:textId="5BCADC27" w:rsidR="00E334BD" w:rsidRPr="00763BD2" w:rsidRDefault="00E334BD" w:rsidP="00E334BD">
            <w:pPr>
              <w:spacing w:before="60" w:after="60"/>
              <w:jc w:val="center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92FA2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7E930C0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420173" w14:textId="34FD1722" w:rsidR="00E334BD" w:rsidRPr="005E5F70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</w:p>
        </w:tc>
      </w:tr>
      <w:tr w:rsidR="00E334BD" w:rsidRPr="00121630" w14:paraId="6768ED8A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4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5256F7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DF199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53E6D089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DB0790" w14:textId="77777777" w:rsidR="00E334BD" w:rsidRPr="007918E3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BDF973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15:15-16:00</w:t>
            </w:r>
          </w:p>
          <w:p w14:paraId="44179E53" w14:textId="77777777" w:rsidR="00E334BD" w:rsidRPr="00FC6A5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219F0E" w14:textId="77777777" w:rsidR="00E334BD" w:rsidRPr="00763BD2" w:rsidRDefault="00E334BD" w:rsidP="00E334BD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DFD22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1A8EC604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4F4DCF" w14:textId="77777777" w:rsidR="00E334BD" w:rsidRPr="00121630" w:rsidRDefault="00E334BD" w:rsidP="00E334B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E334BD" w:rsidRPr="00AF0C66" w14:paraId="0340DDAF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6DC457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12051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5B5A01C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02C83F" w14:textId="77777777" w:rsidR="00E334BD" w:rsidRPr="007918E3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C8DF05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16:50-17:35</w:t>
            </w:r>
          </w:p>
          <w:p w14:paraId="25209D42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3DA9AA" w14:textId="77777777" w:rsidR="00E334BD" w:rsidRPr="00763BD2" w:rsidRDefault="00E334BD" w:rsidP="00E334BD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A2E3E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230E0C9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0566AD" w14:textId="77777777" w:rsidR="00E334BD" w:rsidRPr="00AF0C66" w:rsidRDefault="00E334BD" w:rsidP="00E334B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E334BD" w14:paraId="3A9C08FC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85262A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15FDD1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13B6FC4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F87F29" w14:textId="77777777" w:rsidR="00E334BD" w:rsidRPr="007918E3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334C8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580B514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39C4DE" w14:textId="77777777" w:rsidR="00E334BD" w:rsidRPr="00763BD2" w:rsidRDefault="00E334BD" w:rsidP="00E334BD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425BB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10C4E72E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E57A91" w14:textId="77777777" w:rsidR="00E334BD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:rsidRPr="00EB3342" w14:paraId="458EBD09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  <w:jc w:val="center"/>
        </w:trPr>
        <w:tc>
          <w:tcPr>
            <w:tcW w:w="6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116C37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2A712418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51826357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O</w:t>
            </w:r>
          </w:p>
          <w:p w14:paraId="1229EA68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6D125D89" w14:textId="77777777" w:rsidR="00E334BD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749B5517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6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1C4B2B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067C752F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272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63383C" w14:textId="77777777" w:rsidR="003D5059" w:rsidRPr="00B92CEA" w:rsidRDefault="003D5059" w:rsidP="003D50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92CEA">
              <w:rPr>
                <w:rFonts w:ascii="Calibri" w:hAnsi="Calibri" w:cs="Calibri"/>
                <w:sz w:val="16"/>
                <w:szCs w:val="16"/>
              </w:rPr>
              <w:t>Etyka urzędnicza</w:t>
            </w:r>
          </w:p>
          <w:p w14:paraId="23712D77" w14:textId="77777777" w:rsidR="003D5059" w:rsidRPr="00B92CEA" w:rsidRDefault="003D5059" w:rsidP="003D50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92CEA">
              <w:rPr>
                <w:rFonts w:ascii="Calibri" w:hAnsi="Calibri" w:cs="Calibri"/>
                <w:sz w:val="16"/>
                <w:szCs w:val="16"/>
              </w:rPr>
              <w:t xml:space="preserve">dr Robert </w:t>
            </w:r>
            <w:proofErr w:type="spellStart"/>
            <w:r w:rsidRPr="00B92CEA">
              <w:rPr>
                <w:rFonts w:ascii="Calibri" w:hAnsi="Calibri" w:cs="Calibri"/>
                <w:sz w:val="16"/>
                <w:szCs w:val="16"/>
              </w:rPr>
              <w:t>Słabuszewski</w:t>
            </w:r>
            <w:proofErr w:type="spellEnd"/>
            <w:r w:rsidRPr="00B92CEA">
              <w:rPr>
                <w:rFonts w:ascii="Calibri" w:hAnsi="Calibri" w:cs="Calibri"/>
                <w:sz w:val="16"/>
                <w:szCs w:val="16"/>
              </w:rPr>
              <w:t>,</w:t>
            </w:r>
          </w:p>
          <w:p w14:paraId="3D6A5ABC" w14:textId="77777777" w:rsidR="00E334BD" w:rsidRDefault="003D5059" w:rsidP="003D50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ćwiczenia</w:t>
            </w:r>
          </w:p>
          <w:p w14:paraId="6FA84744" w14:textId="78941F61" w:rsidR="007F1465" w:rsidRPr="007918E3" w:rsidRDefault="007F1465" w:rsidP="003D505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04/7</w:t>
            </w:r>
          </w:p>
        </w:tc>
        <w:tc>
          <w:tcPr>
            <w:tcW w:w="841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C2E893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41612665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2367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0AC61C" w14:textId="3DBFEC88" w:rsidR="00E334BD" w:rsidRPr="00763BD2" w:rsidRDefault="00E334BD" w:rsidP="00B92CEA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5EFCB6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6E11921A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2253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1EF44B" w14:textId="6C6D4972" w:rsidR="00E334BD" w:rsidRPr="00EB3342" w:rsidRDefault="00E334BD" w:rsidP="00B92CEA">
            <w:pPr>
              <w:spacing w:before="60" w:after="60"/>
              <w:rPr>
                <w:rFonts w:ascii="Calibri" w:hAnsi="Calibri" w:cs="Calibri"/>
                <w:color w:val="000000"/>
                <w:sz w:val="16"/>
                <w:szCs w:val="16"/>
                <w:highlight w:val="yellow"/>
              </w:rPr>
            </w:pPr>
          </w:p>
        </w:tc>
      </w:tr>
      <w:tr w:rsidR="00E334BD" w:rsidRPr="00EB3342" w14:paraId="31AE39DE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33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F6C94E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95704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4502384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ABA38D7" w14:textId="77777777" w:rsidR="00E334BD" w:rsidRDefault="003D5059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Ochrona i zarządzanie informacją w administracji</w:t>
            </w:r>
          </w:p>
          <w:p w14:paraId="11813B5F" w14:textId="607C5080" w:rsidR="003D5059" w:rsidRDefault="00982710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mgr Paulina Dyka- Kondrat,</w:t>
            </w:r>
          </w:p>
          <w:p w14:paraId="30DAD149" w14:textId="77777777" w:rsidR="00982710" w:rsidRDefault="00982710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wykład </w:t>
            </w:r>
          </w:p>
          <w:p w14:paraId="0136C542" w14:textId="4CB876B9" w:rsidR="007F1465" w:rsidRPr="0037418C" w:rsidRDefault="007F1465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115/7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3A1BF1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94EB16A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F8EBB6" w14:textId="06E1EDF5" w:rsidR="00E334BD" w:rsidRPr="00763BD2" w:rsidRDefault="00E334BD" w:rsidP="00E334BD">
            <w:pPr>
              <w:spacing w:before="60" w:after="6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779027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67E2010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4E7A14" w14:textId="37A77FF1" w:rsidR="00E334BD" w:rsidRPr="00BE050D" w:rsidRDefault="00E334BD" w:rsidP="00E334BD">
            <w:pPr>
              <w:spacing w:before="60" w:after="6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:rsidRPr="00D2299B" w14:paraId="347EDFC1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5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EEC302" w14:textId="77777777" w:rsidR="00E334BD" w:rsidRPr="001F6BFE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BBD08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353BE31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724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11BD4DF" w14:textId="77777777" w:rsidR="00982710" w:rsidRDefault="00982710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Ochrona i zarządzanie informacją w administracji</w:t>
            </w:r>
          </w:p>
          <w:p w14:paraId="43C23179" w14:textId="02B8177F" w:rsidR="00982710" w:rsidRDefault="00982710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mgr Paulina Dyka- Kondrat, </w:t>
            </w:r>
          </w:p>
          <w:p w14:paraId="73A4F5A2" w14:textId="77777777" w:rsidR="00E334BD" w:rsidRDefault="00982710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wykład</w:t>
            </w:r>
            <w:r w:rsidR="00B92CEA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14:paraId="55831882" w14:textId="0DB195F5" w:rsidR="007F1465" w:rsidRPr="00B92CEA" w:rsidRDefault="007F1465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115/7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500D71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1720763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636DAD" w14:textId="24728D99" w:rsidR="00E334BD" w:rsidRPr="0037418C" w:rsidRDefault="00E334BD" w:rsidP="00E334BD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7355F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6BB5056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9DD847" w14:textId="2FE41F30" w:rsidR="00E334BD" w:rsidRPr="00D2299B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39C1EF54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5ABF4A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693AFE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1C41CEAF" w14:textId="77777777" w:rsidR="00E334BD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  <w:p w14:paraId="56091C8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72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F77727" w14:textId="77777777" w:rsidR="00982710" w:rsidRDefault="00982710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Ochrona i zarządzanie informacją w administracji</w:t>
            </w:r>
          </w:p>
          <w:p w14:paraId="6AA2BE19" w14:textId="709AEE62" w:rsidR="00982710" w:rsidRDefault="00982710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mgr Paulina Dyka- Kondrat,</w:t>
            </w:r>
          </w:p>
          <w:p w14:paraId="5A93A474" w14:textId="77777777" w:rsidR="00E334BD" w:rsidRDefault="00982710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ćwiczenia</w:t>
            </w:r>
          </w:p>
          <w:p w14:paraId="3699754A" w14:textId="274B19C7" w:rsidR="007F1465" w:rsidRPr="00B92CEA" w:rsidRDefault="007F1465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115/7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355B7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7202DE4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169299" w14:textId="25860B63" w:rsidR="00E334BD" w:rsidRPr="00763BD2" w:rsidRDefault="00E334BD" w:rsidP="00E334BD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02EFFE" w14:textId="77777777" w:rsidR="00E334BD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3FBDB937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7759EE" w14:textId="5D8D37B9" w:rsidR="00E334BD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79A3A1AA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074AB2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C97F0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571C279B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27F4FE" w14:textId="77777777" w:rsidR="009D0F00" w:rsidRPr="009D0F00" w:rsidRDefault="009D0F00" w:rsidP="009D0F0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D0F00">
              <w:rPr>
                <w:rFonts w:ascii="Calibri" w:hAnsi="Calibri" w:cs="Calibri"/>
                <w:sz w:val="16"/>
                <w:szCs w:val="16"/>
              </w:rPr>
              <w:t>Przedmiot obieralny: Metody badań w naukach społecznych</w:t>
            </w:r>
          </w:p>
          <w:p w14:paraId="3D1979FA" w14:textId="77777777" w:rsidR="00E334BD" w:rsidRDefault="009D0F00" w:rsidP="009D0F0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D0F00">
              <w:rPr>
                <w:rFonts w:ascii="Calibri" w:hAnsi="Calibri" w:cs="Calibri"/>
                <w:sz w:val="16"/>
                <w:szCs w:val="16"/>
              </w:rPr>
              <w:t xml:space="preserve">dr Łukasz Budzyński, </w:t>
            </w:r>
            <w:r w:rsidRPr="009D0F00">
              <w:rPr>
                <w:rFonts w:ascii="Calibri" w:hAnsi="Calibri" w:cs="Calibri"/>
                <w:sz w:val="16"/>
                <w:szCs w:val="16"/>
              </w:rPr>
              <w:br/>
              <w:t>wykład</w:t>
            </w:r>
          </w:p>
          <w:p w14:paraId="6E28583F" w14:textId="7C73C7B5" w:rsidR="007F1465" w:rsidRPr="0039323C" w:rsidRDefault="007F1465" w:rsidP="009D0F0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108/7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CE5B2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338BC128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7DFB25" w14:textId="59AEE5E5" w:rsidR="00E334BD" w:rsidRPr="009A62F0" w:rsidRDefault="00E334BD" w:rsidP="00E334B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18653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39F0310C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965E11" w14:textId="0D9F9265" w:rsidR="00E334BD" w:rsidRDefault="00E334BD" w:rsidP="00E334BD">
            <w:pPr>
              <w:spacing w:before="60" w:after="6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600B2358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7E01C1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E15FA7E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4C37822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88C57F" w14:textId="77777777" w:rsidR="00E334BD" w:rsidRPr="00AF3D92" w:rsidRDefault="00E334BD" w:rsidP="00E334B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0D5CE0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55B0B8A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A85F6B" w14:textId="77777777" w:rsidR="00E334BD" w:rsidRPr="00763BD2" w:rsidRDefault="00E334BD" w:rsidP="00E334B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6175AC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62EC0D3E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C4E17D" w14:textId="77777777" w:rsidR="00E334BD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4E6FA92C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657C3E2" w14:textId="77777777" w:rsidR="00E334BD" w:rsidRPr="00134F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02719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48CBB7E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A5B8FF5" w14:textId="77777777" w:rsidR="00E334BD" w:rsidRPr="00690FFA" w:rsidRDefault="00E334BD" w:rsidP="00E334B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5AE7ED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02442FC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CEAD2CC" w14:textId="77777777" w:rsidR="00E334BD" w:rsidRPr="00763BD2" w:rsidRDefault="00E334BD" w:rsidP="00E334B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A5913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15C19351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E3D3D91" w14:textId="77777777" w:rsidR="00E334BD" w:rsidRDefault="00E334BD" w:rsidP="00E334BD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E38A4" w14:paraId="37CCE603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2"/>
          <w:jc w:val="center"/>
        </w:trPr>
        <w:tc>
          <w:tcPr>
            <w:tcW w:w="6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B9D5B3" w14:textId="77777777" w:rsidR="00BE38A4" w:rsidRPr="00F7541D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bCs/>
                <w:sz w:val="16"/>
              </w:rPr>
              <w:t>Ś</w:t>
            </w:r>
          </w:p>
          <w:p w14:paraId="70481043" w14:textId="77777777" w:rsidR="00BE38A4" w:rsidRPr="00F7541D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F7541D">
              <w:rPr>
                <w:rFonts w:ascii="Calibri" w:hAnsi="Calibri"/>
                <w:b/>
                <w:sz w:val="16"/>
              </w:rPr>
              <w:t>R</w:t>
            </w:r>
          </w:p>
          <w:p w14:paraId="17A4CB2F" w14:textId="77777777" w:rsidR="00BE38A4" w:rsidRPr="00F7541D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F7541D">
              <w:rPr>
                <w:rFonts w:ascii="Calibri" w:hAnsi="Calibri"/>
                <w:b/>
                <w:sz w:val="16"/>
              </w:rPr>
              <w:t>O</w:t>
            </w:r>
          </w:p>
          <w:p w14:paraId="281392D5" w14:textId="77777777" w:rsidR="00BE38A4" w:rsidRPr="00F7541D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F7541D">
              <w:rPr>
                <w:rFonts w:ascii="Calibri" w:hAnsi="Calibri"/>
                <w:b/>
                <w:sz w:val="16"/>
              </w:rPr>
              <w:t>D</w:t>
            </w:r>
          </w:p>
          <w:p w14:paraId="11F4B72B" w14:textId="77777777" w:rsidR="00BE38A4" w:rsidRPr="002F7264" w:rsidRDefault="00BE38A4" w:rsidP="00BE38A4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7541D">
              <w:rPr>
                <w:rFonts w:ascii="Calibri" w:hAnsi="Calibri"/>
                <w:b/>
                <w:sz w:val="16"/>
              </w:rPr>
              <w:t>A</w:t>
            </w:r>
          </w:p>
        </w:tc>
        <w:tc>
          <w:tcPr>
            <w:tcW w:w="96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423B287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1884D0F1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7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0306E2" w14:textId="39868CCA" w:rsidR="00BE38A4" w:rsidRPr="007F22E3" w:rsidRDefault="00BE38A4" w:rsidP="00BE38A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82BD322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544FA0AF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67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5E0EC2" w14:textId="77777777" w:rsidR="00BE38A4" w:rsidRPr="00D611EF" w:rsidRDefault="00BE38A4" w:rsidP="00BE38A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 xml:space="preserve">j. angielski </w:t>
            </w:r>
          </w:p>
          <w:p w14:paraId="58690BE8" w14:textId="77777777" w:rsidR="00BE38A4" w:rsidRPr="00D611EF" w:rsidRDefault="00BE38A4" w:rsidP="00BE38A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 xml:space="preserve">mgr </w:t>
            </w:r>
            <w:r>
              <w:rPr>
                <w:rFonts w:ascii="Calibri" w:hAnsi="Calibri"/>
                <w:sz w:val="16"/>
                <w:szCs w:val="16"/>
              </w:rPr>
              <w:t>Grzegorz Surma</w:t>
            </w:r>
            <w:r w:rsidRPr="00D611EF">
              <w:rPr>
                <w:rFonts w:ascii="Calibri" w:hAnsi="Calibri"/>
                <w:sz w:val="16"/>
                <w:szCs w:val="16"/>
              </w:rPr>
              <w:t>,</w:t>
            </w:r>
          </w:p>
          <w:p w14:paraId="0DD4318B" w14:textId="50FA9E8B" w:rsidR="00BE38A4" w:rsidRPr="00763BD2" w:rsidRDefault="00BE38A4" w:rsidP="00BE38A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>ONLINE</w:t>
            </w:r>
          </w:p>
        </w:tc>
        <w:tc>
          <w:tcPr>
            <w:tcW w:w="109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7D5E6A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049BD5D6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253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673799" w14:textId="77777777" w:rsidR="00BE38A4" w:rsidRDefault="00BE38A4" w:rsidP="00BE38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E38A4" w14:paraId="20B3D9F5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A0DD7A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5D69BD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52AE3806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664E29" w14:textId="7BDB1D7A" w:rsidR="00BE38A4" w:rsidRPr="007F22E3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D15A34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B7E5888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A11D7A" w14:textId="77777777" w:rsidR="00BE38A4" w:rsidRPr="00D611EF" w:rsidRDefault="00BE38A4" w:rsidP="00BE38A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 xml:space="preserve">j. angielski </w:t>
            </w:r>
          </w:p>
          <w:p w14:paraId="74F4A922" w14:textId="77777777" w:rsidR="00BE38A4" w:rsidRPr="00D611EF" w:rsidRDefault="00BE38A4" w:rsidP="00BE38A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 xml:space="preserve">mgr </w:t>
            </w:r>
            <w:r>
              <w:rPr>
                <w:rFonts w:ascii="Calibri" w:hAnsi="Calibri"/>
                <w:sz w:val="16"/>
                <w:szCs w:val="16"/>
              </w:rPr>
              <w:t>Grzegorz Surma</w:t>
            </w:r>
            <w:r w:rsidRPr="00D611EF">
              <w:rPr>
                <w:rFonts w:ascii="Calibri" w:hAnsi="Calibri"/>
                <w:sz w:val="16"/>
                <w:szCs w:val="16"/>
              </w:rPr>
              <w:t>,</w:t>
            </w:r>
          </w:p>
          <w:p w14:paraId="29171281" w14:textId="6909790E" w:rsidR="00BE38A4" w:rsidRPr="00763BD2" w:rsidRDefault="00BE38A4" w:rsidP="00BE38A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>ONLINE</w:t>
            </w: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2DA212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72AF8A1E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528B39" w14:textId="7A754A3E" w:rsidR="00BE38A4" w:rsidRDefault="00BE38A4" w:rsidP="00BE38A4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E38A4" w14:paraId="60C97221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BD5416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4F9FCB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79B1F361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7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AD2B8C4" w14:textId="77777777" w:rsidR="00BE38A4" w:rsidRPr="00690FFA" w:rsidRDefault="00BE38A4" w:rsidP="00BE38A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06F9AA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43A4CD05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59FFA0" w14:textId="3241CACD" w:rsidR="00BE38A4" w:rsidRPr="00763BD2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B0698E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29CE2A8E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434560" w14:textId="00AE241D" w:rsidR="00BE38A4" w:rsidRDefault="00BE38A4" w:rsidP="00BE38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E38A4" w14:paraId="185C13FF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6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2C384D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78B36B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6387FAB8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72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2AA3F6E" w14:textId="77777777" w:rsidR="00BE38A4" w:rsidRPr="00690FFA" w:rsidRDefault="00BE38A4" w:rsidP="00BE38A4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504FF5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0C181A30" w14:textId="22F17EE5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</w:t>
            </w:r>
            <w:r>
              <w:rPr>
                <w:rFonts w:ascii="Calibri" w:hAnsi="Calibri" w:cs="Tahoma"/>
                <w:sz w:val="14"/>
              </w:rPr>
              <w:t>-</w:t>
            </w:r>
            <w:r w:rsidRPr="00690FFA">
              <w:rPr>
                <w:rFonts w:ascii="Calibri" w:hAnsi="Calibri" w:cs="Tahoma"/>
                <w:sz w:val="14"/>
              </w:rPr>
              <w:t>15:00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B14F0C" w14:textId="210DE5B4" w:rsidR="00BE38A4" w:rsidRPr="00763BD2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324E43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68F11E14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1BD8E2" w14:textId="77777777" w:rsidR="00BE38A4" w:rsidRDefault="00BE38A4" w:rsidP="00BE38A4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E38A4" w14:paraId="28446B96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77D277" w14:textId="77777777" w:rsidR="00BE38A4" w:rsidRPr="00E60BF7" w:rsidRDefault="00BE38A4" w:rsidP="00BE38A4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5993F0" w14:textId="77777777" w:rsidR="00BE38A4" w:rsidRPr="00DB2472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DB2472">
              <w:rPr>
                <w:rFonts w:ascii="Calibri" w:hAnsi="Calibri" w:cs="Tahoma"/>
                <w:sz w:val="14"/>
              </w:rPr>
              <w:t>15:30-16:15</w:t>
            </w:r>
          </w:p>
          <w:p w14:paraId="56E097AD" w14:textId="058D235A" w:rsidR="00BE38A4" w:rsidRPr="00690FFA" w:rsidRDefault="00BE38A4" w:rsidP="00BE38A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DB2472">
              <w:rPr>
                <w:rFonts w:ascii="Calibri" w:hAnsi="Calibri" w:cs="Tahoma"/>
                <w:sz w:val="14"/>
              </w:rPr>
              <w:t>16:15-17:00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C08D2C" w14:textId="33AC1C1E" w:rsidR="00BE38A4" w:rsidRPr="00690FFA" w:rsidRDefault="00BE38A4" w:rsidP="00BE38A4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F49251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649E3C9D" w14:textId="77777777" w:rsidR="00BE38A4" w:rsidRPr="00690FFA" w:rsidRDefault="00BE38A4" w:rsidP="00BE38A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88315F" w14:textId="77777777" w:rsidR="00BE38A4" w:rsidRPr="00763BD2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DAD749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0A81FA31" w14:textId="77777777" w:rsidR="00BE38A4" w:rsidRPr="00690FFA" w:rsidRDefault="00BE38A4" w:rsidP="00BE38A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67E838" w14:textId="77777777" w:rsidR="00BE38A4" w:rsidRDefault="00BE38A4" w:rsidP="00BE38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E38A4" w14:paraId="5E624183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3E018A8" w14:textId="77777777" w:rsidR="00BE38A4" w:rsidRPr="00E60BF7" w:rsidRDefault="00BE38A4" w:rsidP="00BE38A4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38F6B5" w14:textId="77777777" w:rsidR="00BE38A4" w:rsidRPr="00DB2472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DB2472">
              <w:rPr>
                <w:rFonts w:ascii="Calibri" w:hAnsi="Calibri" w:cs="Tahoma"/>
                <w:sz w:val="14"/>
              </w:rPr>
              <w:t>17:05-17:50</w:t>
            </w:r>
          </w:p>
          <w:p w14:paraId="62425A89" w14:textId="1D5D5DBD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DB2472">
              <w:rPr>
                <w:rFonts w:ascii="Calibri" w:hAnsi="Calibri" w:cs="Tahoma"/>
                <w:sz w:val="14"/>
              </w:rPr>
              <w:t>17:50-18:35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981C14" w14:textId="6CBF6B7C" w:rsidR="00BE38A4" w:rsidRPr="00690FFA" w:rsidRDefault="00BE38A4" w:rsidP="00BE38A4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79EABB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442EDC01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BAE48F" w14:textId="77777777" w:rsidR="00BE38A4" w:rsidRPr="00763BD2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DF25C2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2BB834DB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D083EF" w14:textId="77777777" w:rsidR="00BE38A4" w:rsidRDefault="00BE38A4" w:rsidP="00BE38A4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</w:p>
        </w:tc>
      </w:tr>
      <w:tr w:rsidR="00BE38A4" w14:paraId="078AAF04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7828AF" w14:textId="77777777" w:rsidR="00BE38A4" w:rsidRPr="00E60BF7" w:rsidRDefault="00BE38A4" w:rsidP="00BE38A4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1EAB398" w14:textId="3E487E21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</w:t>
            </w:r>
            <w:r>
              <w:rPr>
                <w:rFonts w:ascii="Calibri" w:hAnsi="Calibri" w:cs="Tahoma"/>
                <w:sz w:val="14"/>
              </w:rPr>
              <w:t>40:20:10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3F881B2" w14:textId="49F663B4" w:rsidR="00BE38A4" w:rsidRPr="00690FFA" w:rsidRDefault="00BE38A4" w:rsidP="00BE38A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F945B57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4980E2A2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0834C5F" w14:textId="77777777" w:rsidR="00BE38A4" w:rsidRPr="00763BD2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815CB73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772AED31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4DA58BA" w14:textId="77777777" w:rsidR="00BE38A4" w:rsidRDefault="00BE38A4" w:rsidP="00BE38A4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E38A4" w:rsidRPr="00315F3E" w14:paraId="58C79DB1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68DEF4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C</w:t>
            </w:r>
          </w:p>
          <w:p w14:paraId="483E20D0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Z</w:t>
            </w:r>
          </w:p>
          <w:p w14:paraId="127DB43E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7B78587B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A</w:t>
            </w:r>
          </w:p>
          <w:p w14:paraId="52E75C18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10C4F6D6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6F3E3BB8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185E2BA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6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857CE2A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6B8CFDDE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72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AF41AF9" w14:textId="393343DA" w:rsidR="00BE38A4" w:rsidRPr="0072417C" w:rsidRDefault="00BE38A4" w:rsidP="00BE38A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BB7689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2FBF2276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67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99E7A7" w14:textId="06B789AF" w:rsidR="00BE38A4" w:rsidRPr="00763BD2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58C2E3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69397AC5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253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27BE97" w14:textId="1BC402B3" w:rsidR="00BE38A4" w:rsidRPr="00315F3E" w:rsidRDefault="00BE38A4" w:rsidP="00BE38A4">
            <w:pPr>
              <w:ind w:left="3" w:right="-28" w:hanging="192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</w:tr>
      <w:tr w:rsidR="00BE38A4" w:rsidRPr="00315F3E" w14:paraId="758930DB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F96C49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7BC1652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55B10D8C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6191D3" w14:textId="59BE0123" w:rsidR="00BE38A4" w:rsidRPr="00ED37E9" w:rsidRDefault="00BE38A4" w:rsidP="00BE38A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23F696" w14:textId="77777777" w:rsidR="00BE38A4" w:rsidRPr="006B6066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10:00-10:45</w:t>
            </w:r>
          </w:p>
          <w:p w14:paraId="34B7B567" w14:textId="77777777" w:rsidR="00BE38A4" w:rsidRPr="006B6066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B71341" w14:textId="2E3E2561" w:rsidR="00BE38A4" w:rsidRPr="001B73DB" w:rsidRDefault="00BE38A4" w:rsidP="00BE38A4">
            <w:pPr>
              <w:jc w:val="center"/>
              <w:rPr>
                <w:rFonts w:ascii="Calibri" w:hAnsi="Calibri"/>
                <w:color w:val="EE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6A4821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605DF792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EF9739" w14:textId="212CB4FC" w:rsidR="00BE38A4" w:rsidRPr="008E0CDC" w:rsidRDefault="00BE38A4" w:rsidP="00BE38A4">
            <w:pPr>
              <w:ind w:left="3" w:right="-28" w:hanging="192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</w:tr>
      <w:tr w:rsidR="00085FC9" w:rsidRPr="007918E3" w14:paraId="3D7C145B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2448E1" w14:textId="77777777" w:rsidR="00085FC9" w:rsidRPr="00E60BF7" w:rsidRDefault="00085FC9" w:rsidP="00085FC9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0CBB61" w14:textId="77777777" w:rsidR="00085FC9" w:rsidRPr="00690FFA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457D3155" w14:textId="77777777" w:rsidR="00085FC9" w:rsidRPr="00690FFA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DA068C" w14:textId="77777777" w:rsidR="00085FC9" w:rsidRPr="00EA6585" w:rsidRDefault="00085FC9" w:rsidP="00085FC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A6585">
              <w:rPr>
                <w:rFonts w:ascii="Calibri" w:hAnsi="Calibri" w:cs="Calibri"/>
                <w:sz w:val="16"/>
                <w:szCs w:val="16"/>
              </w:rPr>
              <w:t xml:space="preserve">Podstawy filozofii </w:t>
            </w:r>
          </w:p>
          <w:p w14:paraId="7439E194" w14:textId="77777777" w:rsidR="00085FC9" w:rsidRPr="00EA6585" w:rsidRDefault="00085FC9" w:rsidP="00085FC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A6585">
              <w:rPr>
                <w:rFonts w:ascii="Calibri" w:hAnsi="Calibri" w:cs="Calibri"/>
                <w:sz w:val="16"/>
                <w:szCs w:val="16"/>
              </w:rPr>
              <w:t>prof. AJP dr hab. Magdalena Jaworska,</w:t>
            </w:r>
          </w:p>
          <w:p w14:paraId="6EDA7373" w14:textId="76078329" w:rsidR="00085FC9" w:rsidRPr="00820D2F" w:rsidRDefault="00085FC9" w:rsidP="00085FC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A6585">
              <w:rPr>
                <w:rFonts w:ascii="Calibri" w:hAnsi="Calibri" w:cs="Calibri"/>
                <w:sz w:val="16"/>
                <w:szCs w:val="16"/>
              </w:rPr>
              <w:t>wykład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4C0F0D"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>109/7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8C005B" w14:textId="77777777" w:rsidR="00085FC9" w:rsidRPr="006B6066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11:45-12:30</w:t>
            </w:r>
          </w:p>
          <w:p w14:paraId="0EF68D63" w14:textId="77777777" w:rsidR="00085FC9" w:rsidRPr="006B6066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9AB8C7" w14:textId="5DCEF3C3" w:rsidR="00085FC9" w:rsidRPr="00763BD2" w:rsidRDefault="00085FC9" w:rsidP="00085FC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AF6B69" w14:textId="77777777" w:rsidR="00085FC9" w:rsidRPr="00690FFA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41B848B3" w14:textId="77777777" w:rsidR="00085FC9" w:rsidRPr="00690FFA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C9E5A7" w14:textId="6D045CE4" w:rsidR="00085FC9" w:rsidRPr="007918E3" w:rsidRDefault="00085FC9" w:rsidP="00085FC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85FC9" w:rsidRPr="007918E3" w14:paraId="1646838E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25B4FC" w14:textId="77777777" w:rsidR="00085FC9" w:rsidRPr="00E60BF7" w:rsidRDefault="00085FC9" w:rsidP="00085FC9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9CFDCA" w14:textId="77777777" w:rsidR="00085FC9" w:rsidRPr="00690FFA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7AC10AD7" w14:textId="77777777" w:rsidR="00085FC9" w:rsidRPr="00690FFA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58FEBF" w14:textId="77777777" w:rsidR="00085FC9" w:rsidRPr="002B3BB0" w:rsidRDefault="00085FC9" w:rsidP="00085FC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B3BB0">
              <w:rPr>
                <w:rFonts w:ascii="Calibri" w:hAnsi="Calibri" w:cs="Calibri"/>
                <w:sz w:val="16"/>
                <w:szCs w:val="16"/>
              </w:rPr>
              <w:t>Technologia informacyjna</w:t>
            </w:r>
          </w:p>
          <w:p w14:paraId="5931A78C" w14:textId="77777777" w:rsidR="00085FC9" w:rsidRPr="002B3BB0" w:rsidRDefault="00085FC9" w:rsidP="00085FC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B3BB0">
              <w:rPr>
                <w:rFonts w:ascii="Calibri" w:hAnsi="Calibri" w:cs="Calibri"/>
                <w:sz w:val="16"/>
                <w:szCs w:val="16"/>
              </w:rPr>
              <w:t>mgr Teresa Krassowska,</w:t>
            </w:r>
          </w:p>
          <w:p w14:paraId="5AC9DFDA" w14:textId="64A7A47C" w:rsidR="00085FC9" w:rsidRPr="002A2E49" w:rsidRDefault="00085FC9" w:rsidP="00085FC9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2B3BB0">
              <w:rPr>
                <w:rFonts w:ascii="Calibri" w:hAnsi="Calibri" w:cs="Calibri"/>
                <w:sz w:val="16"/>
                <w:szCs w:val="16"/>
              </w:rPr>
              <w:t>Laboratorium</w:t>
            </w:r>
            <w:r w:rsidR="004C0F0D">
              <w:rPr>
                <w:rFonts w:ascii="Calibri" w:hAnsi="Calibri" w:cs="Calibri"/>
                <w:sz w:val="16"/>
                <w:szCs w:val="16"/>
              </w:rPr>
              <w:br/>
            </w:r>
            <w:r w:rsidR="004C0F0D">
              <w:rPr>
                <w:rFonts w:ascii="Calibri" w:hAnsi="Calibri" w:cs="Calibri"/>
                <w:b/>
                <w:bCs/>
                <w:sz w:val="16"/>
                <w:szCs w:val="16"/>
              </w:rPr>
              <w:t>7/6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9D90E1" w14:textId="77777777" w:rsidR="00085FC9" w:rsidRPr="006B6066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13:30-14:15</w:t>
            </w:r>
          </w:p>
          <w:p w14:paraId="70CBC3AE" w14:textId="77777777" w:rsidR="00085FC9" w:rsidRPr="006B6066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1ED00A" w14:textId="36D68390" w:rsidR="00085FC9" w:rsidRPr="00763BD2" w:rsidRDefault="00085FC9" w:rsidP="00085FC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1FE3C7" w14:textId="77777777" w:rsidR="00085FC9" w:rsidRPr="00690FFA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0B722276" w14:textId="21623FBE" w:rsidR="00085FC9" w:rsidRPr="00690FFA" w:rsidRDefault="00085FC9" w:rsidP="00085FC9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A0C230" w14:textId="5B6C8559" w:rsidR="00085FC9" w:rsidRPr="007918E3" w:rsidRDefault="00085FC9" w:rsidP="00085FC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E38A4" w14:paraId="28B1DD51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31A971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3E1922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3F571953" w14:textId="77777777" w:rsidR="00BE38A4" w:rsidRPr="00690FFA" w:rsidRDefault="00BE38A4" w:rsidP="00BE38A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73552E" w14:textId="3BE975D4" w:rsidR="00BE38A4" w:rsidRPr="00690FFA" w:rsidRDefault="00BE38A4" w:rsidP="00BE38A4">
            <w:pPr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9778E3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680578A0" w14:textId="77777777" w:rsidR="00BE38A4" w:rsidRPr="00690FFA" w:rsidRDefault="00BE38A4" w:rsidP="00BE38A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F17C00" w14:textId="77777777" w:rsidR="00BE38A4" w:rsidRPr="00763BD2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2ED8BA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333D3169" w14:textId="77777777" w:rsidR="00BE38A4" w:rsidRPr="00690FFA" w:rsidRDefault="00BE38A4" w:rsidP="00BE38A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9D5AD1" w14:textId="449BE5DD" w:rsidR="00BE38A4" w:rsidRDefault="00BE38A4" w:rsidP="00BE38A4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</w:p>
        </w:tc>
      </w:tr>
      <w:tr w:rsidR="00BE38A4" w14:paraId="0EF484EF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843AA7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CAE46C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7BA9CF35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724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7F2B80" w14:textId="77777777" w:rsidR="00BE38A4" w:rsidRPr="009B0BF1" w:rsidRDefault="00BE38A4" w:rsidP="00BE38A4">
            <w:pPr>
              <w:jc w:val="center"/>
              <w:rPr>
                <w:rFonts w:ascii="Calibri" w:hAnsi="Calibri" w:cs="Calibri"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B4A217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2DBB4F55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</w:tcPr>
          <w:p w14:paraId="05DF36D7" w14:textId="77777777" w:rsidR="00BE38A4" w:rsidRPr="00763BD2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478A1B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568A09E5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AA791A" w14:textId="77777777" w:rsidR="00BE38A4" w:rsidRDefault="00BE38A4" w:rsidP="00BE38A4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</w:p>
        </w:tc>
      </w:tr>
      <w:tr w:rsidR="00BE38A4" w:rsidRPr="007918E3" w14:paraId="233F4715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9C77ED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P</w:t>
            </w:r>
          </w:p>
          <w:p w14:paraId="6EB1944A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I</w:t>
            </w:r>
          </w:p>
          <w:p w14:paraId="2D92C8E1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Ą</w:t>
            </w:r>
          </w:p>
          <w:p w14:paraId="73312C16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40754BB7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6EE691E8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6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E7856BD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09A4420B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72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864801" w14:textId="6D447E2C" w:rsidR="00BE38A4" w:rsidRPr="0072417C" w:rsidRDefault="00BE38A4" w:rsidP="00BE38A4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E55E9D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4C1E22AE" w14:textId="256B7F3C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67" w:type="dxa"/>
            <w:tcBorders>
              <w:top w:val="single" w:sz="18" w:space="0" w:color="000000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2555D0" w14:textId="415103CD" w:rsidR="00BE38A4" w:rsidRPr="00763BD2" w:rsidRDefault="00BE38A4" w:rsidP="00BE38A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59D5EB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6B706B8A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253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DA7ECC" w14:textId="14288484" w:rsidR="00BE38A4" w:rsidRPr="007918E3" w:rsidRDefault="00BE38A4" w:rsidP="00BE38A4">
            <w:pPr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</w:tr>
      <w:tr w:rsidR="00BE38A4" w:rsidRPr="007918E3" w14:paraId="2E3AF7F1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36"/>
          <w:jc w:val="center"/>
        </w:trPr>
        <w:tc>
          <w:tcPr>
            <w:tcW w:w="64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96A47B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30D0D6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16C86687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121925" w14:textId="77A94BD4" w:rsidR="00BE38A4" w:rsidRPr="007918E3" w:rsidRDefault="00BE38A4" w:rsidP="00BE38A4">
            <w:pPr>
              <w:jc w:val="center"/>
              <w:rPr>
                <w:rFonts w:ascii="Calibri" w:hAnsi="Calibri"/>
                <w:color w:val="FF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5B5A96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1AF0489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4DBFA7" w14:textId="7C7F3272" w:rsidR="00BE38A4" w:rsidRPr="00763BD2" w:rsidRDefault="00BE38A4" w:rsidP="00BE38A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BE593D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0723E65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D07C3C" w14:textId="717070C7" w:rsidR="00BE38A4" w:rsidRPr="007918E3" w:rsidRDefault="00BE38A4" w:rsidP="00BE38A4">
            <w:pPr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</w:tr>
      <w:tr w:rsidR="00BE38A4" w:rsidRPr="007918E3" w14:paraId="3689F634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46B2D7" w14:textId="77777777" w:rsidR="00BE38A4" w:rsidRPr="001F02D6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E47B739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11:45-12:30</w:t>
            </w:r>
          </w:p>
          <w:p w14:paraId="004CECBD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72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E80857" w14:textId="77777777" w:rsidR="00BE38A4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Przedmiot obieralny: Ochrona własności intelektualnej </w:t>
            </w:r>
          </w:p>
          <w:p w14:paraId="1047D416" w14:textId="70D3D1EF" w:rsidR="00BE38A4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dr Piotr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Sypecki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,</w:t>
            </w:r>
          </w:p>
          <w:p w14:paraId="16AA8D6B" w14:textId="77777777" w:rsidR="00BE38A4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wykład</w:t>
            </w:r>
          </w:p>
          <w:p w14:paraId="15793E9E" w14:textId="77777777" w:rsidR="00BE38A4" w:rsidRDefault="00BE38A4" w:rsidP="00BE38A4">
            <w:pPr>
              <w:jc w:val="center"/>
              <w:rPr>
                <w:rFonts w:ascii="Calibri" w:hAnsi="Calibri" w:cs="Calibri"/>
                <w:color w:val="EE0000"/>
                <w:sz w:val="16"/>
                <w:szCs w:val="16"/>
              </w:rPr>
            </w:pPr>
            <w:r w:rsidRPr="008E386B">
              <w:rPr>
                <w:rFonts w:ascii="Calibri" w:hAnsi="Calibri" w:cs="Calibri"/>
                <w:color w:val="EE0000"/>
                <w:sz w:val="16"/>
                <w:szCs w:val="16"/>
              </w:rPr>
              <w:t>16.10,13.11, 11.12, 15.01</w:t>
            </w:r>
          </w:p>
          <w:p w14:paraId="2222B8C6" w14:textId="25B18480" w:rsidR="007F1465" w:rsidRPr="007918E3" w:rsidRDefault="007F1465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F1465">
              <w:rPr>
                <w:rFonts w:ascii="Calibri" w:hAnsi="Calibri" w:cs="Calibri"/>
                <w:sz w:val="16"/>
                <w:szCs w:val="16"/>
              </w:rPr>
              <w:t>114/7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173A8E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11:45-12:30</w:t>
            </w:r>
          </w:p>
          <w:p w14:paraId="7B2E2B68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69508D" w14:textId="77777777" w:rsidR="00BE38A4" w:rsidRDefault="00BE38A4" w:rsidP="00BE38A4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35441C1C" w14:textId="36BF3A4C" w:rsidR="00BE38A4" w:rsidRPr="00763BD2" w:rsidRDefault="00BE38A4" w:rsidP="00BE38A4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F7243C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11:45-12:30</w:t>
            </w:r>
          </w:p>
          <w:p w14:paraId="7435BEE7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E98B18" w14:textId="01A369CF" w:rsidR="00BE38A4" w:rsidRPr="009F2C52" w:rsidRDefault="00BE38A4" w:rsidP="00BE38A4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BE38A4" w:rsidRPr="007918E3" w14:paraId="6C569BB0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30"/>
          <w:jc w:val="center"/>
        </w:trPr>
        <w:tc>
          <w:tcPr>
            <w:tcW w:w="64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B7049A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386E5F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13:30-14:15</w:t>
            </w:r>
          </w:p>
          <w:p w14:paraId="44EF17F7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20483D" w14:textId="77777777" w:rsidR="00BE38A4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Przedmiot obieralny: Ochrona własności intelektualnej </w:t>
            </w:r>
          </w:p>
          <w:p w14:paraId="137FFB25" w14:textId="77777777" w:rsidR="00BE38A4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dr Piotr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Sypecki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,</w:t>
            </w:r>
          </w:p>
          <w:p w14:paraId="3CDFC028" w14:textId="77777777" w:rsidR="00BE38A4" w:rsidRDefault="00BE38A4" w:rsidP="00BE38A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wykład</w:t>
            </w:r>
          </w:p>
          <w:p w14:paraId="3957C30D" w14:textId="77777777" w:rsidR="00BE38A4" w:rsidRDefault="00BE38A4" w:rsidP="00BE38A4">
            <w:pPr>
              <w:jc w:val="center"/>
              <w:rPr>
                <w:rFonts w:ascii="Calibri" w:hAnsi="Calibri" w:cs="Calibri"/>
                <w:color w:val="EE0000"/>
                <w:sz w:val="16"/>
                <w:szCs w:val="16"/>
              </w:rPr>
            </w:pPr>
            <w:r w:rsidRPr="008E386B">
              <w:rPr>
                <w:rFonts w:ascii="Calibri" w:hAnsi="Calibri" w:cs="Calibri"/>
                <w:color w:val="EE0000"/>
                <w:sz w:val="16"/>
                <w:szCs w:val="16"/>
              </w:rPr>
              <w:t>16.10,13.11, 11.12, 15.01</w:t>
            </w:r>
          </w:p>
          <w:p w14:paraId="23773653" w14:textId="76E28EF4" w:rsidR="007F1465" w:rsidRPr="007918E3" w:rsidRDefault="007F1465" w:rsidP="00BE38A4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7F1465">
              <w:rPr>
                <w:rFonts w:ascii="Calibri" w:hAnsi="Calibri" w:cs="Calibri"/>
                <w:sz w:val="16"/>
                <w:szCs w:val="16"/>
              </w:rPr>
              <w:t>114/7</w:t>
            </w: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6BCE98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13:30-14:15</w:t>
            </w:r>
          </w:p>
          <w:p w14:paraId="55E158C9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18005E" w14:textId="77777777" w:rsidR="00BE38A4" w:rsidRPr="00763BD2" w:rsidRDefault="00BE38A4" w:rsidP="00BE38A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D2FED3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13:30-14:15</w:t>
            </w:r>
          </w:p>
          <w:p w14:paraId="4986B4FA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D9A9DE" w14:textId="751EEE75" w:rsidR="00BE38A4" w:rsidRPr="007918E3" w:rsidRDefault="00BE38A4" w:rsidP="00BE38A4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BE38A4" w:rsidRPr="00B05C04" w14:paraId="6D28FAAF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  <w:jc w:val="center"/>
        </w:trPr>
        <w:tc>
          <w:tcPr>
            <w:tcW w:w="64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9F9A4F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2EFADC6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6FEA8667" w14:textId="77777777" w:rsidR="00BE38A4" w:rsidRPr="00690FFA" w:rsidRDefault="00BE38A4" w:rsidP="00BE38A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72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3318D4" w14:textId="77777777" w:rsidR="00BE38A4" w:rsidRPr="00B05C04" w:rsidRDefault="00BE38A4" w:rsidP="00BE38A4">
            <w:pPr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4C36C9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15:15-16:00</w:t>
            </w:r>
          </w:p>
          <w:p w14:paraId="48DE9895" w14:textId="77777777" w:rsidR="00BE38A4" w:rsidRPr="00B05C04" w:rsidRDefault="00BE38A4" w:rsidP="00BE38A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914290" w14:textId="77777777" w:rsidR="00BE38A4" w:rsidRPr="00763BD2" w:rsidRDefault="00BE38A4" w:rsidP="00BE38A4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B355CC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15:15-16:00</w:t>
            </w:r>
          </w:p>
          <w:p w14:paraId="30EF3187" w14:textId="77777777" w:rsidR="00BE38A4" w:rsidRPr="00B05C04" w:rsidRDefault="00BE38A4" w:rsidP="00BE38A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4BC748" w14:textId="77777777" w:rsidR="00BE38A4" w:rsidRPr="00B05C04" w:rsidRDefault="00BE38A4" w:rsidP="00BE38A4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E38A4" w:rsidRPr="00B05C04" w14:paraId="64DCC390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  <w:jc w:val="center"/>
        </w:trPr>
        <w:tc>
          <w:tcPr>
            <w:tcW w:w="64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25EA22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93FD2F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72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64BDF4" w14:textId="77777777" w:rsidR="00BE38A4" w:rsidRPr="00B05C04" w:rsidRDefault="00BE38A4" w:rsidP="00BE38A4">
            <w:pPr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4CB14C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64D81739" w14:textId="4A3A8CC5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FFE0E3" w14:textId="77777777" w:rsidR="00BE38A4" w:rsidRPr="00763BD2" w:rsidRDefault="00BE38A4" w:rsidP="00BE38A4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6355FC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E65F25" w14:textId="77777777" w:rsidR="00BE38A4" w:rsidRPr="00B05C04" w:rsidRDefault="00BE38A4" w:rsidP="00BE38A4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E38A4" w:rsidRPr="00B05C04" w14:paraId="182DC0EC" w14:textId="77777777" w:rsidTr="00D122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  <w:jc w:val="center"/>
        </w:trPr>
        <w:tc>
          <w:tcPr>
            <w:tcW w:w="64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4476334" w14:textId="77777777" w:rsidR="00BE38A4" w:rsidRPr="00E60BF7" w:rsidRDefault="00BE38A4" w:rsidP="00BE38A4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B566FB" w14:textId="77777777" w:rsidR="00BE38A4" w:rsidRPr="00690FFA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72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3C81A6" w14:textId="77777777" w:rsidR="00BE38A4" w:rsidRPr="00B05C04" w:rsidRDefault="00BE38A4" w:rsidP="00BE38A4">
            <w:pPr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6AEAD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36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A7CF82" w14:textId="77777777" w:rsidR="00BE38A4" w:rsidRPr="00763BD2" w:rsidRDefault="00BE38A4" w:rsidP="00BE38A4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06B97" w14:textId="77777777" w:rsidR="00BE38A4" w:rsidRPr="00B05C04" w:rsidRDefault="00BE38A4" w:rsidP="00BE38A4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253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BC76FE" w14:textId="77777777" w:rsidR="00BE38A4" w:rsidRPr="00B05C04" w:rsidRDefault="00BE38A4" w:rsidP="00BE38A4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17444386" w14:textId="77777777" w:rsidR="0069785B" w:rsidRDefault="0069785B"/>
    <w:p w14:paraId="36820E59" w14:textId="77777777" w:rsidR="008679C5" w:rsidRPr="00D00B62" w:rsidRDefault="008679C5" w:rsidP="008679C5">
      <w:pPr>
        <w:jc w:val="center"/>
        <w:rPr>
          <w:rFonts w:ascii="Cambria" w:hAnsi="Cambria"/>
          <w:color w:val="FF0000"/>
          <w:sz w:val="22"/>
          <w:szCs w:val="22"/>
          <w:u w:val="single"/>
        </w:rPr>
      </w:pPr>
      <w:r w:rsidRPr="00D00B62">
        <w:rPr>
          <w:rFonts w:ascii="Cambria" w:hAnsi="Cambria"/>
          <w:color w:val="FF0000"/>
          <w:sz w:val="22"/>
          <w:szCs w:val="22"/>
          <w:u w:val="single"/>
        </w:rPr>
        <w:t>dnia 28.01.202</w:t>
      </w:r>
      <w:r>
        <w:rPr>
          <w:rFonts w:ascii="Cambria" w:hAnsi="Cambria"/>
          <w:color w:val="FF0000"/>
          <w:sz w:val="22"/>
          <w:szCs w:val="22"/>
          <w:u w:val="single"/>
        </w:rPr>
        <w:t>7 r.</w:t>
      </w:r>
      <w:r w:rsidRPr="00D00B62">
        <w:rPr>
          <w:rFonts w:ascii="Cambria" w:hAnsi="Cambria"/>
          <w:color w:val="FF0000"/>
          <w:sz w:val="22"/>
          <w:szCs w:val="22"/>
          <w:u w:val="single"/>
        </w:rPr>
        <w:t xml:space="preserve"> </w:t>
      </w:r>
      <w:r w:rsidRPr="00D00B62">
        <w:rPr>
          <w:rFonts w:ascii="Cambria" w:hAnsi="Cambria"/>
          <w:color w:val="FF0000"/>
          <w:sz w:val="22"/>
          <w:szCs w:val="22"/>
        </w:rPr>
        <w:t>(</w:t>
      </w:r>
      <w:r>
        <w:rPr>
          <w:rFonts w:ascii="Cambria" w:hAnsi="Cambria"/>
          <w:color w:val="FF0000"/>
          <w:sz w:val="22"/>
          <w:szCs w:val="22"/>
        </w:rPr>
        <w:t>czwartek</w:t>
      </w:r>
      <w:r w:rsidRPr="00D00B62">
        <w:rPr>
          <w:rFonts w:ascii="Cambria" w:hAnsi="Cambria"/>
          <w:color w:val="FF0000"/>
          <w:sz w:val="22"/>
          <w:szCs w:val="22"/>
        </w:rPr>
        <w:t xml:space="preserve">) odbędą się zajęcia </w:t>
      </w:r>
      <w:r>
        <w:rPr>
          <w:rFonts w:ascii="Cambria" w:hAnsi="Cambria"/>
          <w:color w:val="FF0000"/>
          <w:sz w:val="22"/>
          <w:szCs w:val="22"/>
          <w:u w:val="single"/>
        </w:rPr>
        <w:t>z środy I tygodnia</w:t>
      </w:r>
    </w:p>
    <w:p w14:paraId="366D34B7" w14:textId="39882206" w:rsidR="008679C5" w:rsidRPr="00D00B62" w:rsidRDefault="008679C5" w:rsidP="008679C5">
      <w:pPr>
        <w:jc w:val="center"/>
        <w:rPr>
          <w:rFonts w:ascii="Cambria" w:hAnsi="Cambria"/>
          <w:color w:val="FF0000"/>
          <w:sz w:val="22"/>
          <w:szCs w:val="22"/>
          <w:u w:val="single"/>
        </w:rPr>
      </w:pPr>
      <w:r w:rsidRPr="00D00B62">
        <w:rPr>
          <w:rFonts w:ascii="Cambria" w:hAnsi="Cambria"/>
          <w:color w:val="FF0000"/>
          <w:sz w:val="22"/>
          <w:szCs w:val="22"/>
          <w:u w:val="single"/>
        </w:rPr>
        <w:t>dnia 29.01.202</w:t>
      </w:r>
      <w:r>
        <w:rPr>
          <w:rFonts w:ascii="Cambria" w:hAnsi="Cambria"/>
          <w:color w:val="FF0000"/>
          <w:sz w:val="22"/>
          <w:szCs w:val="22"/>
          <w:u w:val="single"/>
        </w:rPr>
        <w:t>7</w:t>
      </w:r>
      <w:r w:rsidRPr="00D00B62">
        <w:rPr>
          <w:rFonts w:ascii="Cambria" w:hAnsi="Cambria"/>
          <w:color w:val="FF0000"/>
          <w:sz w:val="22"/>
          <w:szCs w:val="22"/>
          <w:u w:val="single"/>
        </w:rPr>
        <w:t xml:space="preserve"> </w:t>
      </w:r>
      <w:r>
        <w:rPr>
          <w:rFonts w:ascii="Cambria" w:hAnsi="Cambria"/>
          <w:color w:val="FF0000"/>
          <w:sz w:val="22"/>
          <w:szCs w:val="22"/>
          <w:u w:val="single"/>
        </w:rPr>
        <w:t xml:space="preserve">r. </w:t>
      </w:r>
      <w:r w:rsidRPr="00D00B62">
        <w:rPr>
          <w:rFonts w:ascii="Cambria" w:hAnsi="Cambria"/>
          <w:color w:val="FF0000"/>
          <w:sz w:val="22"/>
          <w:szCs w:val="22"/>
        </w:rPr>
        <w:t>(</w:t>
      </w:r>
      <w:r>
        <w:rPr>
          <w:rFonts w:ascii="Cambria" w:hAnsi="Cambria"/>
          <w:color w:val="FF0000"/>
          <w:sz w:val="22"/>
          <w:szCs w:val="22"/>
        </w:rPr>
        <w:t>piątek</w:t>
      </w:r>
      <w:r w:rsidRPr="00D00B62">
        <w:rPr>
          <w:rFonts w:ascii="Cambria" w:hAnsi="Cambria"/>
          <w:color w:val="FF0000"/>
          <w:sz w:val="22"/>
          <w:szCs w:val="22"/>
        </w:rPr>
        <w:t xml:space="preserve">) odbędą się zajęcia </w:t>
      </w:r>
      <w:r>
        <w:rPr>
          <w:rFonts w:ascii="Cambria" w:hAnsi="Cambria"/>
          <w:color w:val="FF0000"/>
          <w:sz w:val="22"/>
          <w:szCs w:val="22"/>
          <w:u w:val="single"/>
        </w:rPr>
        <w:t xml:space="preserve">z środy </w:t>
      </w:r>
      <w:r w:rsidR="00800465">
        <w:rPr>
          <w:rFonts w:ascii="Cambria" w:hAnsi="Cambria"/>
          <w:color w:val="FF0000"/>
          <w:sz w:val="22"/>
          <w:szCs w:val="22"/>
          <w:u w:val="single"/>
        </w:rPr>
        <w:t>I tygodnia</w:t>
      </w:r>
    </w:p>
    <w:p w14:paraId="76B7BAB1" w14:textId="77777777" w:rsidR="008736A0" w:rsidRDefault="008736A0" w:rsidP="008679C5">
      <w:pPr>
        <w:jc w:val="center"/>
      </w:pPr>
    </w:p>
    <w:p w14:paraId="037941DE" w14:textId="77777777" w:rsidR="006E1E41" w:rsidRDefault="006E1E41"/>
    <w:p w14:paraId="0C6C76CD" w14:textId="77777777" w:rsidR="006E1E41" w:rsidRDefault="006E1E41"/>
    <w:p w14:paraId="48BB50FC" w14:textId="77777777" w:rsidR="006E1E41" w:rsidRDefault="006E1E41"/>
    <w:p w14:paraId="16B4AC35" w14:textId="77777777" w:rsidR="006E1E41" w:rsidRDefault="006E1E41"/>
    <w:p w14:paraId="0CEE7693" w14:textId="77777777" w:rsidR="006E1E41" w:rsidRDefault="006E1E41"/>
    <w:p w14:paraId="5D7E78E0" w14:textId="77777777" w:rsidR="006E1E41" w:rsidRDefault="006E1E41"/>
    <w:p w14:paraId="2D22AD61" w14:textId="77777777" w:rsidR="006E1E41" w:rsidRDefault="006E1E41"/>
    <w:p w14:paraId="1F34F922" w14:textId="77777777" w:rsidR="006E1E41" w:rsidRDefault="006E1E41"/>
    <w:p w14:paraId="7A87BBC9" w14:textId="77777777" w:rsidR="006E1E41" w:rsidRDefault="006E1E41" w:rsidP="001B03E5"/>
    <w:p w14:paraId="4CEF49FE" w14:textId="77777777" w:rsidR="006E1E41" w:rsidRDefault="006E1E41"/>
    <w:p w14:paraId="11766FB4" w14:textId="77777777" w:rsidR="006E1E41" w:rsidRDefault="006E1E41"/>
    <w:p w14:paraId="5512422C" w14:textId="77777777" w:rsidR="006E1E41" w:rsidRDefault="006E1E41"/>
    <w:p w14:paraId="56B0BF3B" w14:textId="77777777" w:rsidR="006E1E41" w:rsidRDefault="006E1E41"/>
    <w:p w14:paraId="3A2FA5C8" w14:textId="77777777" w:rsidR="006E1E41" w:rsidRDefault="006E1E41"/>
    <w:p w14:paraId="4BA395DA" w14:textId="77777777" w:rsidR="006E1E41" w:rsidRDefault="006E1E41"/>
    <w:p w14:paraId="23245F5E" w14:textId="45B2DC4D" w:rsidR="00731DC6" w:rsidRDefault="00731DC6"/>
    <w:tbl>
      <w:tblPr>
        <w:tblW w:w="10895" w:type="dxa"/>
        <w:jc w:val="center"/>
        <w:tblLook w:val="01E0" w:firstRow="1" w:lastRow="1" w:firstColumn="1" w:lastColumn="1" w:noHBand="0" w:noVBand="0"/>
      </w:tblPr>
      <w:tblGrid>
        <w:gridCol w:w="649"/>
        <w:gridCol w:w="973"/>
        <w:gridCol w:w="2626"/>
        <w:gridCol w:w="992"/>
        <w:gridCol w:w="1910"/>
        <w:gridCol w:w="992"/>
        <w:gridCol w:w="709"/>
        <w:gridCol w:w="2044"/>
      </w:tblGrid>
      <w:tr w:rsidR="00A8652A" w:rsidRPr="00E96B9C" w14:paraId="54916222" w14:textId="77777777" w:rsidTr="004102EB">
        <w:trPr>
          <w:trHeight w:val="422"/>
          <w:jc w:val="center"/>
        </w:trPr>
        <w:tc>
          <w:tcPr>
            <w:tcW w:w="715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31FE" w14:textId="4F26EB79" w:rsidR="00A8652A" w:rsidRPr="00880099" w:rsidRDefault="00A8652A" w:rsidP="004102EB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Latha"/>
                <w:b/>
                <w:bCs/>
                <w:sz w:val="22"/>
                <w:szCs w:val="22"/>
              </w:rPr>
              <w:lastRenderedPageBreak/>
              <w:t>WYDZIAŁ PRAWA I BEZPIECZEŃSTWA</w:t>
            </w:r>
          </w:p>
          <w:p w14:paraId="0561AB6D" w14:textId="09A4D04D" w:rsidR="00A8652A" w:rsidRPr="00236B4E" w:rsidRDefault="00A8652A" w:rsidP="004102E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KIERUNEK:</w:t>
            </w:r>
            <w:r w:rsidRPr="00236B4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535415">
              <w:rPr>
                <w:rFonts w:ascii="Calibri" w:hAnsi="Calibri"/>
                <w:b/>
                <w:szCs w:val="20"/>
              </w:rPr>
              <w:t>ADMINISTRACJA</w:t>
            </w:r>
          </w:p>
          <w:p w14:paraId="0EFA3963" w14:textId="77777777" w:rsidR="00A8652A" w:rsidRPr="00690EA6" w:rsidRDefault="00A8652A" w:rsidP="004102EB">
            <w:pPr>
              <w:jc w:val="center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  <w:r w:rsidRPr="00690EA6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Studia </w:t>
            </w:r>
            <w:r>
              <w:rPr>
                <w:rFonts w:ascii="Calibri" w:hAnsi="Calibri"/>
                <w:b/>
                <w:color w:val="FF0000"/>
                <w:sz w:val="22"/>
                <w:szCs w:val="22"/>
              </w:rPr>
              <w:t>pierwszego</w:t>
            </w:r>
            <w:r w:rsidRPr="00690EA6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 stopnia</w:t>
            </w:r>
          </w:p>
          <w:p w14:paraId="307834B4" w14:textId="2900CCCB" w:rsidR="00A8652A" w:rsidRPr="00236B4E" w:rsidRDefault="00A8652A" w:rsidP="004102E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SEMESTR </w:t>
            </w:r>
            <w:r w:rsidR="000C41EF">
              <w:rPr>
                <w:rFonts w:ascii="Calibri" w:hAnsi="Calibri"/>
                <w:sz w:val="22"/>
                <w:szCs w:val="22"/>
              </w:rPr>
              <w:t>ZIMOWY</w:t>
            </w:r>
            <w:r>
              <w:rPr>
                <w:rFonts w:ascii="Calibri" w:hAnsi="Calibri"/>
                <w:sz w:val="22"/>
                <w:szCs w:val="22"/>
              </w:rPr>
              <w:t xml:space="preserve">, r. a. </w:t>
            </w:r>
            <w:r w:rsidR="000C41EF">
              <w:rPr>
                <w:rFonts w:ascii="Calibri" w:hAnsi="Calibri"/>
                <w:sz w:val="22"/>
                <w:szCs w:val="22"/>
              </w:rPr>
              <w:t>2026/2027</w:t>
            </w:r>
          </w:p>
          <w:p w14:paraId="0E8A978A" w14:textId="77777777" w:rsidR="00A8652A" w:rsidRPr="00C93B24" w:rsidRDefault="00A8652A" w:rsidP="004102E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36B4E">
              <w:rPr>
                <w:rFonts w:ascii="Calibri" w:hAnsi="Calibri"/>
                <w:b/>
                <w:sz w:val="22"/>
                <w:szCs w:val="22"/>
              </w:rPr>
              <w:t>studia stacjonarne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3ACF" w14:textId="77777777" w:rsidR="00A8652A" w:rsidRDefault="00A8652A" w:rsidP="004102EB">
            <w:pPr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E96B9C">
              <w:rPr>
                <w:rFonts w:ascii="Calibri" w:hAnsi="Calibri"/>
                <w:b/>
                <w:sz w:val="20"/>
                <w:szCs w:val="20"/>
                <w:u w:val="single"/>
              </w:rPr>
              <w:t>II TYDZIEŃ</w:t>
            </w:r>
          </w:p>
          <w:p w14:paraId="4FB10172" w14:textId="77777777" w:rsidR="00A8652A" w:rsidRPr="00E96B9C" w:rsidRDefault="00A8652A" w:rsidP="004102EB">
            <w:pPr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</w:tr>
      <w:tr w:rsidR="00E334BD" w:rsidRPr="000C41EF" w14:paraId="5517E233" w14:textId="77777777" w:rsidTr="004102EB">
        <w:trPr>
          <w:trHeight w:val="990"/>
          <w:jc w:val="center"/>
        </w:trPr>
        <w:tc>
          <w:tcPr>
            <w:tcW w:w="715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8585" w14:textId="77777777" w:rsidR="00E334BD" w:rsidRDefault="00E334BD" w:rsidP="00E334BD">
            <w:pPr>
              <w:jc w:val="center"/>
              <w:rPr>
                <w:rFonts w:ascii="Calibri" w:hAnsi="Calibri" w:cs="Latha"/>
                <w:sz w:val="16"/>
                <w:szCs w:val="1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99DC" w14:textId="5781D5AB" w:rsidR="00E334BD" w:rsidRPr="00E334BD" w:rsidRDefault="00E334BD" w:rsidP="00E334BD">
            <w:pPr>
              <w:spacing w:line="276" w:lineRule="auto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915CCA">
              <w:rPr>
                <w:rFonts w:ascii="Calibri" w:hAnsi="Calibri" w:cs="Calibri"/>
                <w:b/>
                <w:sz w:val="18"/>
                <w:szCs w:val="18"/>
              </w:rPr>
              <w:t>5-9.10 (</w:t>
            </w:r>
            <w:proofErr w:type="spellStart"/>
            <w:r w:rsidRPr="00915CCA">
              <w:rPr>
                <w:rFonts w:ascii="Calibri" w:hAnsi="Calibri" w:cs="Calibri"/>
                <w:b/>
                <w:sz w:val="18"/>
                <w:szCs w:val="18"/>
              </w:rPr>
              <w:t>pn-pt</w:t>
            </w:r>
            <w:proofErr w:type="spellEnd"/>
            <w:r w:rsidRPr="00915CCA">
              <w:rPr>
                <w:rFonts w:ascii="Calibri" w:hAnsi="Calibri" w:cs="Calibri"/>
                <w:b/>
                <w:sz w:val="18"/>
                <w:szCs w:val="18"/>
              </w:rPr>
              <w:t>)</w:t>
            </w:r>
            <w:r w:rsidRPr="00915CCA">
              <w:rPr>
                <w:rFonts w:ascii="Calibri" w:hAnsi="Calibri" w:cs="Calibri"/>
                <w:b/>
                <w:sz w:val="18"/>
                <w:szCs w:val="18"/>
              </w:rPr>
              <w:br/>
              <w:t>19-23.10 (</w:t>
            </w:r>
            <w:proofErr w:type="spellStart"/>
            <w:r w:rsidRPr="00915CCA">
              <w:rPr>
                <w:rFonts w:ascii="Calibri" w:hAnsi="Calibri" w:cs="Calibri"/>
                <w:b/>
                <w:sz w:val="18"/>
                <w:szCs w:val="18"/>
              </w:rPr>
              <w:t>pn-pt</w:t>
            </w:r>
            <w:proofErr w:type="spellEnd"/>
            <w:r w:rsidRPr="00915CCA">
              <w:rPr>
                <w:rFonts w:ascii="Calibri" w:hAnsi="Calibri" w:cs="Calibri"/>
                <w:b/>
                <w:sz w:val="18"/>
                <w:szCs w:val="18"/>
              </w:rPr>
              <w:t>)</w:t>
            </w:r>
            <w:r w:rsidRPr="00915CCA">
              <w:rPr>
                <w:rFonts w:ascii="Calibri" w:hAnsi="Calibri" w:cs="Calibri"/>
                <w:b/>
                <w:sz w:val="18"/>
                <w:szCs w:val="18"/>
              </w:rPr>
              <w:br/>
              <w:t>2-6.11 (</w:t>
            </w:r>
            <w:proofErr w:type="spellStart"/>
            <w:r w:rsidRPr="00915CCA">
              <w:rPr>
                <w:rFonts w:ascii="Calibri" w:hAnsi="Calibri" w:cs="Calibri"/>
                <w:b/>
                <w:sz w:val="18"/>
                <w:szCs w:val="18"/>
              </w:rPr>
              <w:t>pn-pt</w:t>
            </w:r>
            <w:proofErr w:type="spellEnd"/>
            <w:r w:rsidRPr="00915CCA">
              <w:rPr>
                <w:rFonts w:ascii="Calibri" w:hAnsi="Calibri" w:cs="Calibri"/>
                <w:b/>
                <w:sz w:val="18"/>
                <w:szCs w:val="18"/>
              </w:rPr>
              <w:t>)</w:t>
            </w:r>
            <w:r w:rsidRPr="00915CCA">
              <w:rPr>
                <w:rFonts w:ascii="Calibri" w:hAnsi="Calibri" w:cs="Calibri"/>
                <w:b/>
                <w:sz w:val="18"/>
                <w:szCs w:val="18"/>
              </w:rPr>
              <w:br/>
              <w:t>16-20.11 (</w:t>
            </w:r>
            <w:proofErr w:type="spellStart"/>
            <w:r w:rsidRPr="00915CCA">
              <w:rPr>
                <w:rFonts w:ascii="Calibri" w:hAnsi="Calibri" w:cs="Calibri"/>
                <w:b/>
                <w:sz w:val="18"/>
                <w:szCs w:val="18"/>
              </w:rPr>
              <w:t>pn-pt</w:t>
            </w:r>
            <w:proofErr w:type="spellEnd"/>
            <w:r>
              <w:rPr>
                <w:rFonts w:ascii="Calibri" w:hAnsi="Calibri" w:cs="Calibri"/>
                <w:b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br/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7906" w14:textId="2AEEF6AF" w:rsidR="00E334BD" w:rsidRPr="00E334BD" w:rsidRDefault="00E334BD" w:rsidP="00E334BD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30.11-4.12 (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pn-pt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14-18.12 (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pn-pt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7-8.01 (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czw-pt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18-22.01 (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pn-pt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</w:p>
        </w:tc>
      </w:tr>
      <w:tr w:rsidR="00E334BD" w:rsidRPr="00565317" w14:paraId="407DE8AF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15"/>
          <w:jc w:val="center"/>
        </w:trPr>
        <w:tc>
          <w:tcPr>
            <w:tcW w:w="6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4DA4A8" w14:textId="77777777" w:rsidR="00E334BD" w:rsidRPr="00E60BF7" w:rsidRDefault="00E334BD" w:rsidP="00E334BD">
            <w:pPr>
              <w:jc w:val="center"/>
              <w:rPr>
                <w:rFonts w:ascii="Calibri" w:hAnsi="Calibri"/>
                <w:sz w:val="16"/>
              </w:rPr>
            </w:pPr>
            <w:r w:rsidRPr="008736A0">
              <w:rPr>
                <w:rFonts w:ascii="Calibri" w:hAnsi="Calibri"/>
                <w:b/>
                <w:sz w:val="16"/>
                <w:szCs w:val="16"/>
              </w:rPr>
              <w:t>Dzień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DB28A9D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E60BF7">
              <w:rPr>
                <w:rFonts w:ascii="Calibri" w:hAnsi="Calibri"/>
                <w:b/>
                <w:sz w:val="16"/>
                <w:szCs w:val="16"/>
              </w:rPr>
              <w:t>Godziny zajęć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2DFE4"/>
            <w:vAlign w:val="center"/>
          </w:tcPr>
          <w:p w14:paraId="157C6AC0" w14:textId="77777777" w:rsidR="00E334BD" w:rsidRPr="00C2420D" w:rsidRDefault="00E334BD" w:rsidP="00E334BD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ROK</w:t>
            </w:r>
            <w:r w:rsidRPr="002067D0">
              <w:rPr>
                <w:rFonts w:ascii="Calibri" w:hAnsi="Calibri"/>
                <w:b/>
                <w:sz w:val="18"/>
                <w:szCs w:val="18"/>
              </w:rPr>
              <w:t xml:space="preserve"> I</w:t>
            </w:r>
          </w:p>
        </w:tc>
        <w:tc>
          <w:tcPr>
            <w:tcW w:w="290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611806B0" w14:textId="77777777" w:rsidR="00E334BD" w:rsidRPr="00565317" w:rsidRDefault="00E334BD" w:rsidP="00E334BD">
            <w:pPr>
              <w:jc w:val="center"/>
              <w:rPr>
                <w:rFonts w:ascii="Calibri" w:hAnsi="Calibri"/>
                <w:sz w:val="14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ROK II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00"/>
            <w:vAlign w:val="center"/>
          </w:tcPr>
          <w:p w14:paraId="71C57DF4" w14:textId="77777777" w:rsidR="00E334BD" w:rsidRPr="00565317" w:rsidRDefault="00E334BD" w:rsidP="00E334BD">
            <w:pPr>
              <w:jc w:val="center"/>
              <w:rPr>
                <w:rFonts w:ascii="Calibri" w:hAnsi="Calibri"/>
                <w:sz w:val="14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ROK III</w:t>
            </w:r>
          </w:p>
        </w:tc>
      </w:tr>
      <w:tr w:rsidR="00E334BD" w:rsidRPr="00700637" w14:paraId="1AAE9AEA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5462E8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P</w:t>
            </w:r>
          </w:p>
          <w:p w14:paraId="7563363E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O</w:t>
            </w:r>
          </w:p>
          <w:p w14:paraId="7A24F22A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N</w:t>
            </w:r>
          </w:p>
          <w:p w14:paraId="766B2905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08119716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25DDDA9F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D</w:t>
            </w:r>
          </w:p>
          <w:p w14:paraId="4B18BF02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Z</w:t>
            </w:r>
          </w:p>
          <w:p w14:paraId="0F6480E1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1DB0E05A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A</w:t>
            </w:r>
          </w:p>
          <w:p w14:paraId="259BA168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Ł</w:t>
            </w:r>
          </w:p>
          <w:p w14:paraId="5E8BDBE9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36805E46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5AD7B1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1B58357E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6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557178" w14:textId="77777777" w:rsidR="001E21EF" w:rsidRPr="001E21EF" w:rsidRDefault="001E21EF" w:rsidP="001E21EF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1E21EF">
              <w:rPr>
                <w:rFonts w:ascii="Calibri" w:hAnsi="Calibri"/>
                <w:bCs/>
                <w:sz w:val="16"/>
                <w:szCs w:val="16"/>
              </w:rPr>
              <w:t xml:space="preserve">Etyka urzędnicza </w:t>
            </w:r>
          </w:p>
          <w:p w14:paraId="63EED458" w14:textId="77777777" w:rsidR="001E21EF" w:rsidRPr="001E21EF" w:rsidRDefault="001E21EF" w:rsidP="001E21EF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1E21EF">
              <w:rPr>
                <w:rFonts w:ascii="Calibri" w:hAnsi="Calibri"/>
                <w:bCs/>
                <w:sz w:val="16"/>
                <w:szCs w:val="16"/>
              </w:rPr>
              <w:t>dr Bogna Wach,</w:t>
            </w:r>
          </w:p>
          <w:p w14:paraId="5C55264F" w14:textId="77777777" w:rsidR="001E21EF" w:rsidRPr="001E21EF" w:rsidRDefault="001E21EF" w:rsidP="001E21EF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1E21EF">
              <w:rPr>
                <w:rFonts w:ascii="Calibri" w:hAnsi="Calibri"/>
                <w:bCs/>
                <w:sz w:val="16"/>
                <w:szCs w:val="16"/>
              </w:rPr>
              <w:t xml:space="preserve">wykład </w:t>
            </w:r>
          </w:p>
          <w:p w14:paraId="587360ED" w14:textId="77777777" w:rsidR="00E334BD" w:rsidRDefault="001E21EF" w:rsidP="001E21EF">
            <w:pPr>
              <w:jc w:val="center"/>
              <w:rPr>
                <w:rFonts w:ascii="Calibri" w:hAnsi="Calibri"/>
                <w:bCs/>
                <w:color w:val="FF0000"/>
                <w:sz w:val="16"/>
                <w:szCs w:val="16"/>
              </w:rPr>
            </w:pPr>
            <w:r w:rsidRPr="001E21EF">
              <w:rPr>
                <w:rFonts w:ascii="Calibri" w:hAnsi="Calibri"/>
                <w:bCs/>
                <w:color w:val="FF0000"/>
                <w:sz w:val="16"/>
                <w:szCs w:val="16"/>
              </w:rPr>
              <w:t>5.10,2.11,30.11</w:t>
            </w:r>
          </w:p>
          <w:p w14:paraId="2208DA4C" w14:textId="482C07FC" w:rsidR="00A56F75" w:rsidRPr="00A56F75" w:rsidRDefault="00A56F75" w:rsidP="001E21E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56F75">
              <w:rPr>
                <w:rFonts w:ascii="Calibri" w:hAnsi="Calibri"/>
                <w:sz w:val="16"/>
                <w:szCs w:val="16"/>
              </w:rPr>
              <w:t>14/6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AB5FF0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718C5B3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19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9455CD" w14:textId="76187E62" w:rsidR="00E334BD" w:rsidRPr="00690FFA" w:rsidRDefault="00E334BD" w:rsidP="00E334B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AC670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01F92AF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753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F1509E" w14:textId="53EB3AF7" w:rsidR="00E334BD" w:rsidRPr="008E22A6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334BD" w:rsidRPr="00FD3142" w14:paraId="25E2F3AD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2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79C180" w14:textId="77777777" w:rsidR="00E334BD" w:rsidRPr="00A80B3D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0111B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5112E2A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17EC62" w14:textId="77777777" w:rsidR="001E21EF" w:rsidRPr="001E21EF" w:rsidRDefault="001E21EF" w:rsidP="001E21EF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1E21EF">
              <w:rPr>
                <w:rFonts w:ascii="Calibri" w:hAnsi="Calibri"/>
                <w:bCs/>
                <w:sz w:val="16"/>
                <w:szCs w:val="16"/>
              </w:rPr>
              <w:t xml:space="preserve">Etyka urzędnicza </w:t>
            </w:r>
          </w:p>
          <w:p w14:paraId="37D43050" w14:textId="77777777" w:rsidR="001E21EF" w:rsidRPr="001E21EF" w:rsidRDefault="001E21EF" w:rsidP="001E21EF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1E21EF">
              <w:rPr>
                <w:rFonts w:ascii="Calibri" w:hAnsi="Calibri"/>
                <w:bCs/>
                <w:sz w:val="16"/>
                <w:szCs w:val="16"/>
              </w:rPr>
              <w:t>dr Bogna Wach,</w:t>
            </w:r>
          </w:p>
          <w:p w14:paraId="624E3631" w14:textId="77777777" w:rsidR="001E21EF" w:rsidRPr="001E21EF" w:rsidRDefault="001E21EF" w:rsidP="001E21EF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1E21EF">
              <w:rPr>
                <w:rFonts w:ascii="Calibri" w:hAnsi="Calibri"/>
                <w:bCs/>
                <w:sz w:val="16"/>
                <w:szCs w:val="16"/>
              </w:rPr>
              <w:t xml:space="preserve">wykład </w:t>
            </w:r>
          </w:p>
          <w:p w14:paraId="65045958" w14:textId="77777777" w:rsidR="00E334BD" w:rsidRDefault="001E21EF" w:rsidP="001E21EF">
            <w:pPr>
              <w:jc w:val="center"/>
              <w:rPr>
                <w:rFonts w:ascii="Calibri" w:hAnsi="Calibri"/>
                <w:bCs/>
                <w:color w:val="FF0000"/>
                <w:sz w:val="16"/>
                <w:szCs w:val="16"/>
              </w:rPr>
            </w:pPr>
            <w:r w:rsidRPr="001E21EF">
              <w:rPr>
                <w:rFonts w:ascii="Calibri" w:hAnsi="Calibri"/>
                <w:bCs/>
                <w:color w:val="FF0000"/>
                <w:sz w:val="16"/>
                <w:szCs w:val="16"/>
              </w:rPr>
              <w:t>5.10,2.11,30.11, 18.01</w:t>
            </w:r>
          </w:p>
          <w:p w14:paraId="1F24B9D5" w14:textId="72E46CBE" w:rsidR="00A56F75" w:rsidRPr="001E21EF" w:rsidRDefault="00A56F75" w:rsidP="001E21EF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A56F75">
              <w:rPr>
                <w:rFonts w:ascii="Calibri" w:hAnsi="Calibri"/>
                <w:sz w:val="16"/>
                <w:szCs w:val="16"/>
              </w:rPr>
              <w:t>14/6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F9D92C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10:00-10:45</w:t>
            </w:r>
          </w:p>
          <w:p w14:paraId="320D610D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50F10F" w14:textId="24B57355" w:rsidR="00E334BD" w:rsidRPr="00416E3D" w:rsidRDefault="00E334BD" w:rsidP="00E334BD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3CB547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76031CB0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70791B" w14:textId="0241F5B8" w:rsidR="00E334BD" w:rsidRPr="00E92A50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334BD" w:rsidRPr="005D252B" w14:paraId="20D3A086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EAAF8DC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19CE90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09163E7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62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D0618D" w14:textId="77777777" w:rsidR="00E334BD" w:rsidRDefault="00851BE7" w:rsidP="00E334B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Historia administracji </w:t>
            </w:r>
          </w:p>
          <w:p w14:paraId="3D85DE25" w14:textId="3B4C1076" w:rsidR="00851BE7" w:rsidRDefault="00851BE7" w:rsidP="00E334B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prof. AJP dr hab. Przemysła Słowiński</w:t>
            </w:r>
          </w:p>
          <w:p w14:paraId="0BBBC011" w14:textId="77777777" w:rsidR="00851BE7" w:rsidRDefault="00851BE7" w:rsidP="00E334B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ćwiczenia </w:t>
            </w:r>
          </w:p>
          <w:p w14:paraId="3566E7AB" w14:textId="0A665B3E" w:rsidR="00A56F75" w:rsidRPr="007918E3" w:rsidRDefault="00A56F75" w:rsidP="00E334B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1/6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D26ACE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11:45-12:30</w:t>
            </w:r>
          </w:p>
          <w:p w14:paraId="6E5838F3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8DB37E" w14:textId="601655EC" w:rsidR="00E334BD" w:rsidRPr="00416E3D" w:rsidRDefault="00E334BD" w:rsidP="00E334BD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2BD44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187C3430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EAE156" w14:textId="2E367EBB" w:rsidR="00E334BD" w:rsidRPr="008E22A6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334BD" w:rsidRPr="005D252B" w14:paraId="41CDB6BE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C1E6F4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C61A4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68EABE2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A6A7D8" w14:textId="77777777" w:rsidR="00E334BD" w:rsidRDefault="009D0F00" w:rsidP="00D813A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9D0F00">
              <w:rPr>
                <w:rFonts w:ascii="Calibri" w:hAnsi="Calibri"/>
                <w:bCs/>
                <w:sz w:val="16"/>
                <w:szCs w:val="16"/>
              </w:rPr>
              <w:t>Przedmiot obieralny: Współczesne źródła zagrożeń</w:t>
            </w:r>
          </w:p>
          <w:p w14:paraId="57D17915" w14:textId="77777777" w:rsidR="009D0F00" w:rsidRDefault="009D0F00" w:rsidP="00D813A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9D0F00">
              <w:rPr>
                <w:rFonts w:ascii="Calibri" w:hAnsi="Calibri"/>
                <w:bCs/>
                <w:sz w:val="16"/>
                <w:szCs w:val="16"/>
              </w:rPr>
              <w:t xml:space="preserve">dr Waldemar </w:t>
            </w:r>
            <w:proofErr w:type="spellStart"/>
            <w:r w:rsidRPr="009D0F00">
              <w:rPr>
                <w:rFonts w:ascii="Calibri" w:hAnsi="Calibri"/>
                <w:bCs/>
                <w:sz w:val="16"/>
                <w:szCs w:val="16"/>
              </w:rPr>
              <w:t>Kaak</w:t>
            </w:r>
            <w:proofErr w:type="spellEnd"/>
            <w:r w:rsidRPr="009D0F00">
              <w:rPr>
                <w:rFonts w:ascii="Calibri" w:hAnsi="Calibri"/>
                <w:bCs/>
                <w:sz w:val="16"/>
                <w:szCs w:val="16"/>
              </w:rPr>
              <w:t xml:space="preserve">, </w:t>
            </w:r>
            <w:r w:rsidRPr="009D0F00">
              <w:rPr>
                <w:rFonts w:ascii="Calibri" w:hAnsi="Calibri"/>
                <w:bCs/>
                <w:sz w:val="16"/>
                <w:szCs w:val="16"/>
              </w:rPr>
              <w:br/>
              <w:t>wykład</w:t>
            </w:r>
          </w:p>
          <w:p w14:paraId="108EC0E2" w14:textId="78D96240" w:rsidR="00A56F75" w:rsidRPr="00A56F75" w:rsidRDefault="00A56F75" w:rsidP="00D813A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56F75">
              <w:rPr>
                <w:rFonts w:ascii="Calibri" w:hAnsi="Calibri"/>
                <w:sz w:val="16"/>
                <w:szCs w:val="16"/>
              </w:rPr>
              <w:t>406/8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8A4D3B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13:30-14:15</w:t>
            </w:r>
          </w:p>
          <w:p w14:paraId="07C1B3F1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20E06C" w14:textId="4068C115" w:rsidR="00E334BD" w:rsidRPr="00416E3D" w:rsidRDefault="00E334BD" w:rsidP="00E334BD">
            <w:pPr>
              <w:spacing w:before="60" w:after="6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4E47B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1322A921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BF0273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334BD" w14:paraId="4C2C39DA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BE85D03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44E23A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29A7B65F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0C1230" w14:textId="77777777" w:rsidR="00E334BD" w:rsidRPr="002D4A6D" w:rsidRDefault="00E334BD" w:rsidP="00E334B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226D57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15:15-16:00</w:t>
            </w:r>
          </w:p>
          <w:p w14:paraId="77C97B64" w14:textId="77777777" w:rsidR="00E334BD" w:rsidRPr="00FC6A5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8FB4E6" w14:textId="77777777" w:rsidR="00E334BD" w:rsidRPr="00416E3D" w:rsidRDefault="00E334BD" w:rsidP="00E334BD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1BA1EA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521F56FD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58FE9B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4C157927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B44D37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B031BD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014FA6F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C499AF" w14:textId="77777777" w:rsidR="00E334BD" w:rsidRPr="00416E3D" w:rsidRDefault="00E334BD" w:rsidP="00E334B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48AD82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16:50-17:35</w:t>
            </w:r>
          </w:p>
          <w:p w14:paraId="0B353EDA" w14:textId="77777777" w:rsidR="00E334BD" w:rsidRPr="00FC6A5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B8F6F5" w14:textId="77777777" w:rsidR="00E334BD" w:rsidRPr="00FC6A5A" w:rsidRDefault="00E334BD" w:rsidP="00E334BD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E6CC9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2F44013E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F0846F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1B9DDB7F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D5BD68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D042BC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089CD4D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9D9B24" w14:textId="77777777" w:rsidR="00E334BD" w:rsidRPr="00690FFA" w:rsidRDefault="00E334BD" w:rsidP="00E334B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556A8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77E57F1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493CFE" w14:textId="77777777" w:rsidR="00E334BD" w:rsidRPr="00690FFA" w:rsidRDefault="00E334BD" w:rsidP="00E334BD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5B990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249C824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3DF99E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:rsidRPr="00361989" w14:paraId="43F9B39C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81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FA5A5A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4C68DF8C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6E54E82E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O</w:t>
            </w:r>
          </w:p>
          <w:p w14:paraId="4A5C233F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4BC10F83" w14:textId="77777777" w:rsidR="00E334BD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87CF672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0755CB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1D73398B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26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735971" w14:textId="33F45B8B" w:rsidR="00E334BD" w:rsidRPr="007918E3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3B3CFD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779F6FD4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191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920184" w14:textId="77777777" w:rsidR="00E334BD" w:rsidRPr="001A14FA" w:rsidRDefault="00E334BD" w:rsidP="00E334BD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50F534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52DB93F9" w14:textId="77777777" w:rsidR="00E334BD" w:rsidRPr="001A14FA" w:rsidRDefault="00E334BD" w:rsidP="00E334BD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2753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C88741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E334BD" w:rsidRPr="00361989" w14:paraId="7E51A7C4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5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6C5032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4D76E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79D7C64C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7ECD8D" w14:textId="77777777" w:rsidR="00E334BD" w:rsidRDefault="00982710" w:rsidP="0098271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Nauka administracji</w:t>
            </w:r>
          </w:p>
          <w:p w14:paraId="272B5414" w14:textId="1C2928FA" w:rsidR="00982710" w:rsidRDefault="00982710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mgr Paulina Dyka- Kondrat,</w:t>
            </w:r>
          </w:p>
          <w:p w14:paraId="4945421D" w14:textId="77777777" w:rsidR="00982710" w:rsidRDefault="00982710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wykład</w:t>
            </w:r>
          </w:p>
          <w:p w14:paraId="65DF42E6" w14:textId="10E0A805" w:rsidR="00A56F75" w:rsidRPr="007918E3" w:rsidRDefault="00A56F75" w:rsidP="0098271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104/7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1663F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130608F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991FC4F" w14:textId="0DC41773" w:rsidR="00E334BD" w:rsidRPr="009A62F0" w:rsidRDefault="00E334BD" w:rsidP="00E334B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895F1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5111702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09A6D3" w14:textId="114C6F87" w:rsidR="00E334BD" w:rsidRPr="008E22A6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334BD" w:rsidRPr="00FD3142" w14:paraId="3361418F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5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9E1679" w14:textId="77777777" w:rsidR="00E334BD" w:rsidRPr="001F6BFE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D0D4A1" w14:textId="77777777" w:rsidR="00E334BD" w:rsidRPr="00713914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713914">
              <w:rPr>
                <w:rFonts w:ascii="Calibri" w:hAnsi="Calibri" w:cs="Tahoma"/>
                <w:sz w:val="14"/>
              </w:rPr>
              <w:t>11:45-12:30</w:t>
            </w:r>
          </w:p>
          <w:p w14:paraId="6A7A18ED" w14:textId="77777777" w:rsidR="00E334BD" w:rsidRPr="00713914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71391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626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E8A277" w14:textId="77777777" w:rsidR="00982710" w:rsidRDefault="00982710" w:rsidP="0098271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Nauka administracji</w:t>
            </w:r>
          </w:p>
          <w:p w14:paraId="12AD869A" w14:textId="7215B690" w:rsidR="00982710" w:rsidRDefault="00982710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mgr Paulina Dyka- Kondrat,</w:t>
            </w:r>
          </w:p>
          <w:p w14:paraId="65C8B7C4" w14:textId="77777777" w:rsidR="00E334BD" w:rsidRDefault="00982710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wykład</w:t>
            </w:r>
          </w:p>
          <w:p w14:paraId="691B2046" w14:textId="72F67022" w:rsidR="00A56F75" w:rsidRPr="00713914" w:rsidRDefault="00A56F75" w:rsidP="009827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104/7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B21803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5B500B39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CB6545" w14:textId="36C461EE" w:rsidR="00E334BD" w:rsidRPr="00690FFA" w:rsidRDefault="00E334BD" w:rsidP="002C46F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F8E08F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6FCB9547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2AC1FF" w14:textId="4EB5498D" w:rsidR="00E334BD" w:rsidRPr="008E22A6" w:rsidRDefault="00E334BD" w:rsidP="002C46F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334BD" w:rsidRPr="00FD3142" w14:paraId="6BACB7DA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71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1CD069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740E3C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5852CF37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6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B65FEE" w14:textId="6AF7119B" w:rsidR="00CF2446" w:rsidRDefault="00CF2446" w:rsidP="00CF2446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Historia administracji</w:t>
            </w:r>
          </w:p>
          <w:p w14:paraId="7D8B2AE3" w14:textId="61BFAF02" w:rsidR="00CF2446" w:rsidRDefault="00CF2446" w:rsidP="00CF2446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prof. AJP dr hab. Piotr Krzyżanowski,</w:t>
            </w:r>
          </w:p>
          <w:p w14:paraId="61596506" w14:textId="77777777" w:rsidR="00E334BD" w:rsidRDefault="00CF2446" w:rsidP="00CF2446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wykład</w:t>
            </w:r>
          </w:p>
          <w:p w14:paraId="7BE44C64" w14:textId="05BFEDC3" w:rsidR="00A56F75" w:rsidRPr="007918E3" w:rsidRDefault="00A56F75" w:rsidP="00CF244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103/7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538940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1FC5058A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7235D4" w14:textId="26EDC86C" w:rsidR="00E334BD" w:rsidRPr="00690FFA" w:rsidRDefault="00E334BD" w:rsidP="002C46F4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88052C" w14:textId="77777777" w:rsidR="00E334BD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593B25D3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26FC5F" w14:textId="1BD3872F" w:rsidR="00E334BD" w:rsidRPr="00B56BF7" w:rsidRDefault="00E334BD" w:rsidP="002C46F4">
            <w:pPr>
              <w:pStyle w:val="Nagwek1"/>
              <w:spacing w:before="0" w:after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pl-PL"/>
              </w:rPr>
            </w:pPr>
          </w:p>
        </w:tc>
      </w:tr>
      <w:tr w:rsidR="00E334BD" w:rsidRPr="00C04718" w14:paraId="027458A8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162340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532E3B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0A21816D" w14:textId="77777777" w:rsidR="00E334BD" w:rsidRPr="00690FFA" w:rsidRDefault="00E334BD" w:rsidP="002C46F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6EECF8" w14:textId="77777777" w:rsidR="00E334BD" w:rsidRPr="002D4A6D" w:rsidRDefault="00E334BD" w:rsidP="002C46F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85ACAD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073E46BD" w14:textId="77777777" w:rsidR="00E334BD" w:rsidRPr="00690FFA" w:rsidRDefault="00E334BD" w:rsidP="002C46F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B2C649F" w14:textId="0B2E8C5D" w:rsidR="00E334BD" w:rsidRPr="00690FFA" w:rsidRDefault="00E334BD" w:rsidP="002C46F4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1D2F28" w14:textId="77777777" w:rsidR="00E334BD" w:rsidRPr="00690FFA" w:rsidRDefault="00E334BD" w:rsidP="002C46F4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07A6F411" w14:textId="77777777" w:rsidR="00E334BD" w:rsidRPr="00690FFA" w:rsidRDefault="00E334BD" w:rsidP="002C46F4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EDDE42" w14:textId="77777777" w:rsidR="00E334BD" w:rsidRPr="008E22A6" w:rsidRDefault="00E334BD" w:rsidP="002C46F4">
            <w:pPr>
              <w:pStyle w:val="Nagwek1"/>
              <w:spacing w:before="0"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0A517360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479CDDE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DB974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7646DF7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F801A5" w14:textId="3F5A87F0" w:rsidR="00E334BD" w:rsidRPr="00AF3D92" w:rsidRDefault="00E334BD" w:rsidP="00E334B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63E4F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3352CEC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2E72F" w14:textId="77777777" w:rsidR="00E334BD" w:rsidRPr="00690FFA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7FBAF7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6D876DA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8772F1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451C4755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C3EC09" w14:textId="77777777" w:rsidR="00E334BD" w:rsidRPr="00134F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442FE0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1917DD4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39005D7" w14:textId="77777777" w:rsidR="00E334BD" w:rsidRPr="002D4A6D" w:rsidRDefault="00E334BD" w:rsidP="00E334B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73CF34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484DD36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CB3930B" w14:textId="77777777" w:rsidR="00E334BD" w:rsidRPr="00690FFA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01D068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34905ADC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0FA8064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60477BCE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E95AE6" w14:textId="77777777" w:rsidR="00E334BD" w:rsidRPr="00DB02D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DB02D7">
              <w:rPr>
                <w:rFonts w:ascii="Calibri" w:hAnsi="Calibri"/>
                <w:b/>
                <w:sz w:val="16"/>
              </w:rPr>
              <w:t>Ś</w:t>
            </w:r>
          </w:p>
          <w:p w14:paraId="5B510D48" w14:textId="77777777" w:rsidR="00E334BD" w:rsidRPr="00DB02D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DB02D7">
              <w:rPr>
                <w:rFonts w:ascii="Calibri" w:hAnsi="Calibri"/>
                <w:b/>
                <w:sz w:val="16"/>
              </w:rPr>
              <w:t>R</w:t>
            </w:r>
          </w:p>
          <w:p w14:paraId="4F777A4B" w14:textId="77777777" w:rsidR="00E334BD" w:rsidRPr="00DB02D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DB02D7">
              <w:rPr>
                <w:rFonts w:ascii="Calibri" w:hAnsi="Calibri"/>
                <w:b/>
                <w:sz w:val="16"/>
              </w:rPr>
              <w:t>O</w:t>
            </w:r>
          </w:p>
          <w:p w14:paraId="359B61BE" w14:textId="77777777" w:rsidR="00E334BD" w:rsidRPr="00DB02D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DB02D7">
              <w:rPr>
                <w:rFonts w:ascii="Calibri" w:hAnsi="Calibri"/>
                <w:b/>
                <w:sz w:val="16"/>
              </w:rPr>
              <w:t>D</w:t>
            </w:r>
          </w:p>
          <w:p w14:paraId="25018F57" w14:textId="77777777" w:rsidR="00E334BD" w:rsidRPr="00DB02D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DB02D7">
              <w:rPr>
                <w:rFonts w:ascii="Calibri" w:hAnsi="Calibri"/>
                <w:b/>
                <w:sz w:val="16"/>
              </w:rPr>
              <w:t>A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7E4C3D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2E3AC52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6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AA8180" w14:textId="1CF5CB33" w:rsidR="00E334BD" w:rsidRPr="00CC1A49" w:rsidRDefault="00E334BD" w:rsidP="00E334BD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36C98A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2FDE9C4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191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1D63D3" w14:textId="52ECF93B" w:rsidR="00E334BD" w:rsidRPr="00D63C60" w:rsidRDefault="00E334BD" w:rsidP="00E334B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8B52F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0FF9D7B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753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D58475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:rsidRPr="00AF3D92" w14:paraId="60F081B5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1657F0E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C8012C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1CE1BA9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C0293F" w14:textId="2006BFF4" w:rsidR="00E334BD" w:rsidRPr="00690FFA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FB0910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319786FA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21E855" w14:textId="216F8395" w:rsidR="00E334BD" w:rsidRPr="00D63C60" w:rsidRDefault="00E334BD" w:rsidP="00E334B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DAD19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3DA8012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40E079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334BD" w:rsidRPr="002D4A6D" w14:paraId="24480F62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5ACF16C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6B66897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2ED7571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34552A" w14:textId="77777777" w:rsidR="00E334BD" w:rsidRPr="00690FFA" w:rsidRDefault="00E334BD" w:rsidP="00E334B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0B3D6E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3E47D03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0C3462" w14:textId="77777777" w:rsidR="00E334BD" w:rsidRPr="001F260A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42825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698F55A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D54F18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334BD" w:rsidRPr="002D4A6D" w14:paraId="3BB954AB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6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82D6E6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7B2D8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418DF37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6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C15C17" w14:textId="77777777" w:rsidR="00E334BD" w:rsidRPr="00690FFA" w:rsidRDefault="00E334BD" w:rsidP="00E334B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F6CBF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7FFC05C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762937" w14:textId="77777777" w:rsidR="00E334BD" w:rsidRPr="001F260A" w:rsidRDefault="00E334BD" w:rsidP="00E334B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17E3F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519080E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ADDB0D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334BD" w14:paraId="61A7C551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F200E2" w14:textId="77777777" w:rsidR="00E334BD" w:rsidRPr="00E60BF7" w:rsidRDefault="00E334BD" w:rsidP="00E334BD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18B300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5897B2C2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ACEB19" w14:textId="34935EE2" w:rsidR="00E334BD" w:rsidRPr="00690FFA" w:rsidRDefault="00E334BD" w:rsidP="00E334B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C3FB4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668C4496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300E41" w14:textId="77777777" w:rsidR="00E334BD" w:rsidRPr="00690FFA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9F8C57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77D785F9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3B8D48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4E8046BF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499D2C" w14:textId="77777777" w:rsidR="00E334BD" w:rsidRPr="00E60BF7" w:rsidRDefault="00E334BD" w:rsidP="00E334BD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1F9EA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6B15C49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235B26" w14:textId="14ABC42B" w:rsidR="00E334BD" w:rsidRPr="00690FFA" w:rsidRDefault="00E334BD" w:rsidP="00E334B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6CA48A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32F0EC8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AF62FE" w14:textId="77777777" w:rsidR="00E334BD" w:rsidRPr="00690FFA" w:rsidRDefault="00E334BD" w:rsidP="00E334B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75839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4545FF1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58CB69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334BD" w14:paraId="6BCC357D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26F1CB" w14:textId="77777777" w:rsidR="00E334BD" w:rsidRPr="00E60BF7" w:rsidRDefault="00E334BD" w:rsidP="00E334BD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A243E00" w14:textId="06275A05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</w:t>
            </w:r>
            <w:r>
              <w:rPr>
                <w:rFonts w:ascii="Calibri" w:hAnsi="Calibri" w:cs="Tahoma"/>
                <w:sz w:val="14"/>
              </w:rPr>
              <w:t>40:20:10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B6B3C53" w14:textId="46C2A727" w:rsidR="00E334BD" w:rsidRPr="00690FFA" w:rsidRDefault="00E334BD" w:rsidP="00E334BD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BF60A1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38ED778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90E92B1" w14:textId="77777777" w:rsidR="00E334BD" w:rsidRPr="00690FFA" w:rsidRDefault="00E334BD" w:rsidP="00E334B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F1E495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17EFB16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1754B07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:rsidRPr="00315F3E" w14:paraId="3FCCA0F2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2CF679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C</w:t>
            </w:r>
          </w:p>
          <w:p w14:paraId="1BF82F64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lastRenderedPageBreak/>
              <w:t>Z</w:t>
            </w:r>
          </w:p>
          <w:p w14:paraId="1B3EC1FB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51A48BEE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A</w:t>
            </w:r>
          </w:p>
          <w:p w14:paraId="309909D2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7A1A8764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66C8F9D1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724B5BF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5D2CA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lastRenderedPageBreak/>
              <w:t>08:15-09:00</w:t>
            </w:r>
          </w:p>
          <w:p w14:paraId="1F874C27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6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813834" w14:textId="1C81350D" w:rsidR="00E334BD" w:rsidRPr="006E1E41" w:rsidRDefault="00E334BD" w:rsidP="00E334B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55FA0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5965E84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191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8C26A3" w14:textId="6B0817ED" w:rsidR="00E334BD" w:rsidRPr="00DA74CA" w:rsidRDefault="00E334BD" w:rsidP="00E334B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B2FBF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5978971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753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48D97F" w14:textId="77777777" w:rsidR="00E334BD" w:rsidRPr="008E22A6" w:rsidRDefault="00E334BD" w:rsidP="00E334BD">
            <w:pPr>
              <w:ind w:left="3" w:right="-28" w:hanging="192"/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</w:p>
        </w:tc>
      </w:tr>
      <w:tr w:rsidR="00E334BD" w:rsidRPr="00315F3E" w14:paraId="47AEA3CF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8474C85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4F444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45FC7B2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0DECC1" w14:textId="23DCFF2D" w:rsidR="00E334BD" w:rsidRPr="006E1E41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404A3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1C6B9F8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D411E0" w14:textId="308AD88F" w:rsidR="00E334BD" w:rsidRPr="00DA74CA" w:rsidRDefault="00E334BD" w:rsidP="00E334BD">
            <w:pPr>
              <w:pStyle w:val="Nagwek2"/>
              <w:jc w:val="center"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BEA6A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60D0EB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F97FF4" w14:textId="235E78A7" w:rsidR="00E334BD" w:rsidRPr="008E22A6" w:rsidRDefault="00E334BD" w:rsidP="00E334BD">
            <w:pPr>
              <w:ind w:left="3" w:right="-28" w:hanging="192"/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</w:p>
        </w:tc>
      </w:tr>
      <w:tr w:rsidR="00E334BD" w14:paraId="62CEDFAC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CF12D2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11B4D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5254736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DD0114" w14:textId="703637D0" w:rsidR="00E334BD" w:rsidRPr="0059228E" w:rsidRDefault="00E334BD" w:rsidP="00E334BD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7F25F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49E1774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AA0894" w14:textId="2C512265" w:rsidR="00E334BD" w:rsidRPr="002C3EFA" w:rsidRDefault="00E334BD" w:rsidP="00E334BD">
            <w:pPr>
              <w:pStyle w:val="Nagwek2"/>
              <w:jc w:val="center"/>
              <w:rPr>
                <w:rFonts w:ascii="Calibri" w:hAnsi="Calibri" w:cs="Calibri"/>
                <w:b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18068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23BF776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54AF1F" w14:textId="7A47513E" w:rsidR="00E334BD" w:rsidRPr="008E22A6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0B6EC5E9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67B828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710ABD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059E85F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215D14" w14:textId="77777777" w:rsidR="00C4268F" w:rsidRPr="0036724D" w:rsidRDefault="00C4268F" w:rsidP="00C4268F">
            <w:pPr>
              <w:spacing w:before="60" w:after="6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36724D">
              <w:rPr>
                <w:rFonts w:ascii="Calibri" w:hAnsi="Calibri" w:cs="Calibri"/>
                <w:bCs/>
                <w:sz w:val="16"/>
                <w:szCs w:val="16"/>
              </w:rPr>
              <w:t xml:space="preserve">Prawo międzynarodowe publiczne </w:t>
            </w:r>
          </w:p>
          <w:p w14:paraId="09FC9C0A" w14:textId="2A714BD7" w:rsidR="00C4268F" w:rsidRPr="00F36CC0" w:rsidRDefault="00891DF2" w:rsidP="00C4268F">
            <w:pPr>
              <w:spacing w:before="60" w:after="6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 mgr </w:t>
            </w:r>
            <w:r w:rsidR="00C4268F" w:rsidRPr="00F36CC0">
              <w:rPr>
                <w:rFonts w:ascii="Calibri" w:hAnsi="Calibri" w:cs="Calibri"/>
                <w:bCs/>
                <w:sz w:val="16"/>
                <w:szCs w:val="16"/>
              </w:rPr>
              <w:t>Michałowska-</w:t>
            </w:r>
            <w:proofErr w:type="spellStart"/>
            <w:r w:rsidR="00C4268F" w:rsidRPr="00F36CC0">
              <w:rPr>
                <w:rFonts w:ascii="Calibri" w:hAnsi="Calibri" w:cs="Calibri"/>
                <w:bCs/>
                <w:sz w:val="16"/>
                <w:szCs w:val="16"/>
              </w:rPr>
              <w:t>Maksimczyk</w:t>
            </w:r>
            <w:proofErr w:type="spellEnd"/>
            <w:r w:rsidR="00C4268F" w:rsidRPr="00F36CC0">
              <w:rPr>
                <w:rFonts w:ascii="Calibri" w:hAnsi="Calibri" w:cs="Calibri"/>
                <w:bCs/>
                <w:sz w:val="16"/>
                <w:szCs w:val="16"/>
              </w:rPr>
              <w:t xml:space="preserve">, </w:t>
            </w:r>
          </w:p>
          <w:p w14:paraId="3B53629B" w14:textId="77777777" w:rsidR="00E334BD" w:rsidRDefault="00C4268F" w:rsidP="00C4268F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F36CC0">
              <w:rPr>
                <w:rFonts w:ascii="Calibri" w:hAnsi="Calibri" w:cs="Calibri"/>
                <w:bCs/>
                <w:sz w:val="16"/>
                <w:szCs w:val="16"/>
              </w:rPr>
              <w:t>ćwiczenia</w:t>
            </w:r>
          </w:p>
          <w:p w14:paraId="2D855906" w14:textId="40DC6B78" w:rsidR="00A56F75" w:rsidRPr="00A56F75" w:rsidRDefault="00A56F75" w:rsidP="00C4268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A56F75">
              <w:rPr>
                <w:rFonts w:ascii="Calibri" w:hAnsi="Calibri"/>
                <w:sz w:val="16"/>
                <w:szCs w:val="16"/>
              </w:rPr>
              <w:t>27/7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B5194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11980B1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EF52A5" w14:textId="3FA146F2" w:rsidR="00E334BD" w:rsidRPr="002C3EFA" w:rsidRDefault="00E334BD" w:rsidP="00E334B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424820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31D5D8B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E74C80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E334BD" w14:paraId="543B8E79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AB356A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2CFF1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3B422E08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C1AF9A" w14:textId="77777777" w:rsidR="00880ED8" w:rsidRDefault="00880ED8" w:rsidP="00880ED8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60958">
              <w:rPr>
                <w:rFonts w:ascii="Calibri" w:hAnsi="Calibri"/>
                <w:sz w:val="16"/>
                <w:szCs w:val="16"/>
              </w:rPr>
              <w:t xml:space="preserve">Instytucje i źródła prawa Unii Europejskiej </w:t>
            </w:r>
          </w:p>
          <w:p w14:paraId="3D7A84AE" w14:textId="77777777" w:rsidR="00880ED8" w:rsidRPr="0020602F" w:rsidRDefault="00880ED8" w:rsidP="00880ED8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6E516C">
              <w:rPr>
                <w:rFonts w:ascii="Calibri" w:hAnsi="Calibri"/>
                <w:bCs/>
                <w:sz w:val="16"/>
                <w:szCs w:val="16"/>
              </w:rPr>
              <w:t>dr Arkadiusz Sójka</w:t>
            </w:r>
            <w:r>
              <w:rPr>
                <w:rFonts w:ascii="Calibri" w:hAnsi="Calibri"/>
                <w:bCs/>
                <w:sz w:val="16"/>
                <w:szCs w:val="16"/>
              </w:rPr>
              <w:t>,</w:t>
            </w:r>
          </w:p>
          <w:p w14:paraId="2040E9F8" w14:textId="77777777" w:rsidR="00880ED8" w:rsidRDefault="00880ED8" w:rsidP="00880ED8">
            <w:pPr>
              <w:ind w:hanging="192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 xml:space="preserve">ćwiczenia </w:t>
            </w:r>
          </w:p>
          <w:p w14:paraId="0320D8FA" w14:textId="31CA6C22" w:rsidR="00A56F75" w:rsidRDefault="00A56F75" w:rsidP="00880ED8">
            <w:pPr>
              <w:ind w:hanging="192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105/7</w:t>
            </w:r>
          </w:p>
          <w:p w14:paraId="74ECB03C" w14:textId="77777777" w:rsidR="00E334BD" w:rsidRPr="002D4A6D" w:rsidRDefault="00E334BD" w:rsidP="00E334B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31EB01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11114CEC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C0BF1E" w14:textId="77777777" w:rsidR="00E334BD" w:rsidRPr="00F567AA" w:rsidRDefault="00E334BD" w:rsidP="00E334BD">
            <w:pPr>
              <w:jc w:val="center"/>
              <w:rPr>
                <w:rFonts w:ascii="Calibri" w:hAnsi="Calibri"/>
                <w:strike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70C36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01044625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03AE1F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334BD" w14:paraId="12A38BF0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BD593C9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B933D5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7AA42836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626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A78D04" w14:textId="77777777" w:rsidR="00E334BD" w:rsidRPr="009B0BF1" w:rsidRDefault="00E334BD" w:rsidP="00E334BD">
            <w:pPr>
              <w:jc w:val="center"/>
              <w:rPr>
                <w:rFonts w:ascii="Calibri" w:hAnsi="Calibri" w:cs="Calibri"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D98D6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0913403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292C7CF" w14:textId="77777777" w:rsidR="00E334BD" w:rsidRPr="00F567AA" w:rsidRDefault="00E334BD" w:rsidP="00E334BD">
            <w:pPr>
              <w:jc w:val="center"/>
              <w:rPr>
                <w:rFonts w:ascii="Calibri" w:hAnsi="Calibri"/>
                <w:strike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081D87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166188E8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CDDCFC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334BD" w14:paraId="4EB56FB3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3C283E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P</w:t>
            </w:r>
          </w:p>
          <w:p w14:paraId="49E092E3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I</w:t>
            </w:r>
          </w:p>
          <w:p w14:paraId="476FE96D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Ą</w:t>
            </w:r>
          </w:p>
          <w:p w14:paraId="2B5AE812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5985BC7A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7A9C6829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54F6E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1F9138F7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6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4319EC" w14:textId="59A2AA5C" w:rsidR="00E334BD" w:rsidRPr="00C07D50" w:rsidRDefault="00E334BD" w:rsidP="00E334B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46436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7095C4D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191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ADBCA2" w14:textId="186D308F" w:rsidR="00E334BD" w:rsidRPr="00F354FA" w:rsidRDefault="00E334BD" w:rsidP="00E334B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2A59CE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23C43491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753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21548D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334BD" w:rsidRPr="00F93A5D" w14:paraId="37BFD461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92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18B1500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FB154D9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0110FD5A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3E1B2B5" w14:textId="77777777" w:rsidR="00476E10" w:rsidRPr="00476E10" w:rsidRDefault="00476E10" w:rsidP="00476E10">
            <w:pPr>
              <w:spacing w:before="60" w:after="60"/>
              <w:jc w:val="center"/>
              <w:rPr>
                <w:rFonts w:ascii="Calibri" w:hAnsi="Calibri"/>
                <w:sz w:val="16"/>
                <w:szCs w:val="16"/>
              </w:rPr>
            </w:pPr>
            <w:r w:rsidRPr="00476E10">
              <w:rPr>
                <w:rFonts w:ascii="Calibri" w:hAnsi="Calibri"/>
                <w:sz w:val="16"/>
                <w:szCs w:val="16"/>
              </w:rPr>
              <w:t xml:space="preserve">Instytucje i źródła prawa Unii Europejskiej </w:t>
            </w:r>
          </w:p>
          <w:p w14:paraId="1480AF2B" w14:textId="77777777" w:rsidR="00476E10" w:rsidRDefault="00476E10" w:rsidP="00476E1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76E10">
              <w:rPr>
                <w:rFonts w:ascii="Calibri" w:hAnsi="Calibri"/>
                <w:sz w:val="16"/>
                <w:szCs w:val="16"/>
              </w:rPr>
              <w:t xml:space="preserve">dr Tomasz Marcinkowski, </w:t>
            </w:r>
          </w:p>
          <w:p w14:paraId="379D4612" w14:textId="77777777" w:rsidR="00E334BD" w:rsidRDefault="00476E10" w:rsidP="00476E1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76E10">
              <w:rPr>
                <w:rFonts w:ascii="Calibri" w:hAnsi="Calibri"/>
                <w:sz w:val="16"/>
                <w:szCs w:val="16"/>
              </w:rPr>
              <w:t>wykład</w:t>
            </w:r>
          </w:p>
          <w:p w14:paraId="03D40432" w14:textId="2D486024" w:rsidR="00A56F75" w:rsidRPr="00C07D50" w:rsidRDefault="00A56F75" w:rsidP="00476E1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04/7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B1A2DE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74C20687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816EF0" w14:textId="2FEC8D15" w:rsidR="00E334BD" w:rsidRPr="007B4465" w:rsidRDefault="00E334BD" w:rsidP="00E334B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89DDCE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60F01E7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C8BB22" w14:textId="0109CAC0" w:rsidR="00E334BD" w:rsidRPr="00FD67EC" w:rsidRDefault="00E334BD" w:rsidP="00E334BD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334BD" w:rsidRPr="00B05C04" w14:paraId="5FEBE12E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435C96" w14:textId="77777777" w:rsidR="00E334BD" w:rsidRPr="001F02D6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43CE0C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084456E3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62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D1E0DB" w14:textId="77777777" w:rsidR="00B92CEA" w:rsidRPr="00BA71EA" w:rsidRDefault="00B92CEA" w:rsidP="00B92CEA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A71EA">
              <w:rPr>
                <w:rFonts w:ascii="Calibri" w:hAnsi="Calibri"/>
                <w:sz w:val="16"/>
                <w:szCs w:val="16"/>
              </w:rPr>
              <w:t>Prawo międzynarodowe publiczne</w:t>
            </w:r>
          </w:p>
          <w:p w14:paraId="30ABE051" w14:textId="77777777" w:rsidR="00B92CEA" w:rsidRPr="00BA71EA" w:rsidRDefault="00B92CEA" w:rsidP="00B92CEA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</w:t>
            </w:r>
            <w:r w:rsidRPr="00BA71EA">
              <w:rPr>
                <w:rFonts w:ascii="Calibri" w:hAnsi="Calibri"/>
                <w:sz w:val="16"/>
                <w:szCs w:val="16"/>
              </w:rPr>
              <w:t>rof.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BA71EA">
              <w:rPr>
                <w:rFonts w:ascii="Calibri" w:hAnsi="Calibri"/>
                <w:sz w:val="16"/>
                <w:szCs w:val="16"/>
              </w:rPr>
              <w:t>AJP dr hab. Witold Sobczak,</w:t>
            </w:r>
          </w:p>
          <w:p w14:paraId="2E47049F" w14:textId="77777777" w:rsidR="00A56F75" w:rsidRDefault="00B92CEA" w:rsidP="00A56F75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A71EA">
              <w:rPr>
                <w:rFonts w:ascii="Calibri" w:hAnsi="Calibri"/>
                <w:sz w:val="16"/>
                <w:szCs w:val="16"/>
              </w:rPr>
              <w:t>wykład</w:t>
            </w:r>
          </w:p>
          <w:p w14:paraId="40C6029B" w14:textId="3ABE8EC8" w:rsidR="00A56F75" w:rsidRPr="00A56F75" w:rsidRDefault="00A56F75" w:rsidP="00A56F75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103/7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5EBA5F" w14:textId="77777777" w:rsidR="00E334BD" w:rsidRPr="00B05C0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11:45-12:30</w:t>
            </w:r>
          </w:p>
          <w:p w14:paraId="58207B9E" w14:textId="77777777" w:rsidR="00E334BD" w:rsidRPr="00B05C0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334392" w14:textId="20ED1BC6" w:rsidR="00E334BD" w:rsidRPr="00DB23EE" w:rsidRDefault="00E334BD" w:rsidP="00E334B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B43CD0" w14:textId="77777777" w:rsidR="00E334BD" w:rsidRPr="00B05C0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11:45-12:30</w:t>
            </w:r>
          </w:p>
          <w:p w14:paraId="5B8DCC4E" w14:textId="77777777" w:rsidR="00E334BD" w:rsidRPr="00B05C0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E3B6E2" w14:textId="6FB3D72D" w:rsidR="00E334BD" w:rsidRPr="008E22A6" w:rsidRDefault="00E334BD" w:rsidP="00E334B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E334BD" w:rsidRPr="00B05C04" w14:paraId="6D20EDC5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3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72A7CD2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4037FB2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0546AFC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D300AD" w14:textId="56C76663" w:rsidR="00E334BD" w:rsidRPr="0059228E" w:rsidRDefault="00E334BD" w:rsidP="00E334B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CD9EF9" w14:textId="77777777" w:rsidR="00E334BD" w:rsidRPr="00B05C0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13:30-14:15</w:t>
            </w:r>
          </w:p>
          <w:p w14:paraId="7B58A426" w14:textId="77777777" w:rsidR="00E334BD" w:rsidRPr="00B05C0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9E4303" w14:textId="434F36CC" w:rsidR="00E334BD" w:rsidRPr="003E784F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D91A5" w14:textId="77777777" w:rsidR="00E334BD" w:rsidRPr="00B05C0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13:30-14:15</w:t>
            </w:r>
          </w:p>
          <w:p w14:paraId="584952B0" w14:textId="77777777" w:rsidR="00E334BD" w:rsidRPr="00B05C0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F60B6C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E334BD" w:rsidRPr="00EB2565" w14:paraId="15E72F1B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34E9FF8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A5BBB3F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4C2B24AC" w14:textId="77777777" w:rsidR="00E334BD" w:rsidRPr="00690FFA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6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2AAA96" w14:textId="77777777" w:rsidR="00E334BD" w:rsidRPr="00B05C04" w:rsidRDefault="00E334BD" w:rsidP="00E334BD">
            <w:pPr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DEF6A3" w14:textId="77777777" w:rsidR="00E334BD" w:rsidRPr="00B05C0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15:15-16:00</w:t>
            </w:r>
          </w:p>
          <w:p w14:paraId="45A8A341" w14:textId="77777777" w:rsidR="00E334BD" w:rsidRPr="00B05C04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8BDEDC" w14:textId="77777777" w:rsidR="00E334BD" w:rsidRPr="00B05C04" w:rsidRDefault="00E334BD" w:rsidP="00E334BD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F18D7E" w14:textId="77777777" w:rsidR="00E334BD" w:rsidRPr="00B05C04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15:15-16:00</w:t>
            </w:r>
          </w:p>
          <w:p w14:paraId="56CDE015" w14:textId="77777777" w:rsidR="00E334BD" w:rsidRPr="00B05C04" w:rsidRDefault="00E334BD" w:rsidP="00E334BD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1A6025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</w:p>
        </w:tc>
      </w:tr>
      <w:tr w:rsidR="00E334BD" w:rsidRPr="00EB2565" w14:paraId="5A5ED1B3" w14:textId="77777777" w:rsidTr="002C46F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  <w:jc w:val="center"/>
        </w:trPr>
        <w:tc>
          <w:tcPr>
            <w:tcW w:w="6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06D31B" w14:textId="77777777" w:rsidR="00E334BD" w:rsidRPr="00E60BF7" w:rsidRDefault="00E334BD" w:rsidP="00E334BD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DDAAC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1BED19FD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62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AD141" w14:textId="77777777" w:rsidR="00E334BD" w:rsidRPr="00690FFA" w:rsidRDefault="00E334BD" w:rsidP="00E334BD">
            <w:pPr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0A9C5B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461D1EB5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FE2D0" w14:textId="77777777" w:rsidR="00E334BD" w:rsidRDefault="00E334BD" w:rsidP="00E334B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61D3654" w14:textId="77777777" w:rsidR="00E334BD" w:rsidRPr="00253ABC" w:rsidRDefault="00E334BD" w:rsidP="00E334B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A1C84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33E4D24A" w14:textId="77777777" w:rsidR="00E334BD" w:rsidRPr="00690FFA" w:rsidRDefault="00E334BD" w:rsidP="00E334BD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753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42EA8" w14:textId="77777777" w:rsidR="00E334BD" w:rsidRPr="008E22A6" w:rsidRDefault="00E334BD" w:rsidP="00E334BD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</w:p>
        </w:tc>
      </w:tr>
    </w:tbl>
    <w:p w14:paraId="753FA04C" w14:textId="77777777" w:rsidR="00A8652A" w:rsidRDefault="00A8652A"/>
    <w:p w14:paraId="75B53594" w14:textId="77777777" w:rsidR="00A8652A" w:rsidRDefault="00A8652A" w:rsidP="006E1E41">
      <w:pPr>
        <w:jc w:val="center"/>
      </w:pPr>
    </w:p>
    <w:sectPr w:rsidR="00A86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46627"/>
    <w:multiLevelType w:val="hybridMultilevel"/>
    <w:tmpl w:val="4A620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290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52A"/>
    <w:rsid w:val="000253CF"/>
    <w:rsid w:val="000507D1"/>
    <w:rsid w:val="000544CB"/>
    <w:rsid w:val="0006424D"/>
    <w:rsid w:val="000676A1"/>
    <w:rsid w:val="00072A4F"/>
    <w:rsid w:val="00085764"/>
    <w:rsid w:val="00085FC9"/>
    <w:rsid w:val="000A0752"/>
    <w:rsid w:val="000A3A37"/>
    <w:rsid w:val="000B2FD6"/>
    <w:rsid w:val="000C41EF"/>
    <w:rsid w:val="000C5DA3"/>
    <w:rsid w:val="000C6D0A"/>
    <w:rsid w:val="000E525D"/>
    <w:rsid w:val="000E631D"/>
    <w:rsid w:val="000F6E80"/>
    <w:rsid w:val="001268A4"/>
    <w:rsid w:val="00126F63"/>
    <w:rsid w:val="001703CA"/>
    <w:rsid w:val="00196046"/>
    <w:rsid w:val="001B03E5"/>
    <w:rsid w:val="001B638D"/>
    <w:rsid w:val="001B73DB"/>
    <w:rsid w:val="001D03B2"/>
    <w:rsid w:val="001E06E2"/>
    <w:rsid w:val="001E21EF"/>
    <w:rsid w:val="001E3917"/>
    <w:rsid w:val="001E6E1A"/>
    <w:rsid w:val="0023599D"/>
    <w:rsid w:val="00237CAB"/>
    <w:rsid w:val="00243004"/>
    <w:rsid w:val="00243711"/>
    <w:rsid w:val="00243EBA"/>
    <w:rsid w:val="0026498F"/>
    <w:rsid w:val="002743E5"/>
    <w:rsid w:val="00276119"/>
    <w:rsid w:val="002A2E49"/>
    <w:rsid w:val="002C3EFA"/>
    <w:rsid w:val="002C46F4"/>
    <w:rsid w:val="002F26A4"/>
    <w:rsid w:val="003325EE"/>
    <w:rsid w:val="00333AAF"/>
    <w:rsid w:val="0035450C"/>
    <w:rsid w:val="003570F9"/>
    <w:rsid w:val="0037418C"/>
    <w:rsid w:val="0038742B"/>
    <w:rsid w:val="00390874"/>
    <w:rsid w:val="0039323C"/>
    <w:rsid w:val="003A205A"/>
    <w:rsid w:val="003D5059"/>
    <w:rsid w:val="003E7F27"/>
    <w:rsid w:val="0040782F"/>
    <w:rsid w:val="004102EB"/>
    <w:rsid w:val="004113B1"/>
    <w:rsid w:val="00411970"/>
    <w:rsid w:val="00424057"/>
    <w:rsid w:val="0043518B"/>
    <w:rsid w:val="0045765B"/>
    <w:rsid w:val="00476E10"/>
    <w:rsid w:val="0049176B"/>
    <w:rsid w:val="00493C70"/>
    <w:rsid w:val="004A28CF"/>
    <w:rsid w:val="004C0F0D"/>
    <w:rsid w:val="004E7069"/>
    <w:rsid w:val="005015FB"/>
    <w:rsid w:val="00507B26"/>
    <w:rsid w:val="00513F97"/>
    <w:rsid w:val="00515F08"/>
    <w:rsid w:val="00520AF5"/>
    <w:rsid w:val="00527C25"/>
    <w:rsid w:val="00535415"/>
    <w:rsid w:val="00562173"/>
    <w:rsid w:val="00572E1F"/>
    <w:rsid w:val="00583B67"/>
    <w:rsid w:val="005860FD"/>
    <w:rsid w:val="0059228E"/>
    <w:rsid w:val="00592326"/>
    <w:rsid w:val="005A3221"/>
    <w:rsid w:val="005C28E2"/>
    <w:rsid w:val="005E5F70"/>
    <w:rsid w:val="005E6514"/>
    <w:rsid w:val="005F2F5E"/>
    <w:rsid w:val="006136BC"/>
    <w:rsid w:val="006406F4"/>
    <w:rsid w:val="00665188"/>
    <w:rsid w:val="006654B0"/>
    <w:rsid w:val="00680E61"/>
    <w:rsid w:val="0068391C"/>
    <w:rsid w:val="00683A14"/>
    <w:rsid w:val="00687A12"/>
    <w:rsid w:val="0069775B"/>
    <w:rsid w:val="0069785B"/>
    <w:rsid w:val="006A7070"/>
    <w:rsid w:val="006E1E41"/>
    <w:rsid w:val="006F5144"/>
    <w:rsid w:val="0070715E"/>
    <w:rsid w:val="00713914"/>
    <w:rsid w:val="00731DC6"/>
    <w:rsid w:val="007425A0"/>
    <w:rsid w:val="00744426"/>
    <w:rsid w:val="00760B37"/>
    <w:rsid w:val="00763BD2"/>
    <w:rsid w:val="00781D48"/>
    <w:rsid w:val="0078524F"/>
    <w:rsid w:val="00790EC1"/>
    <w:rsid w:val="00792AA1"/>
    <w:rsid w:val="007A7DCA"/>
    <w:rsid w:val="007B16C7"/>
    <w:rsid w:val="007B7F6A"/>
    <w:rsid w:val="007E02CC"/>
    <w:rsid w:val="007E5A2E"/>
    <w:rsid w:val="007E647F"/>
    <w:rsid w:val="007E78F7"/>
    <w:rsid w:val="007F1465"/>
    <w:rsid w:val="007F1F0D"/>
    <w:rsid w:val="00800465"/>
    <w:rsid w:val="00803F73"/>
    <w:rsid w:val="0081434C"/>
    <w:rsid w:val="008208DC"/>
    <w:rsid w:val="00820D2F"/>
    <w:rsid w:val="00834A2E"/>
    <w:rsid w:val="00851BE7"/>
    <w:rsid w:val="00854ECC"/>
    <w:rsid w:val="008554FB"/>
    <w:rsid w:val="0086153D"/>
    <w:rsid w:val="008679C5"/>
    <w:rsid w:val="0087130B"/>
    <w:rsid w:val="008736A0"/>
    <w:rsid w:val="00880234"/>
    <w:rsid w:val="00880ED8"/>
    <w:rsid w:val="00891DF2"/>
    <w:rsid w:val="008A140C"/>
    <w:rsid w:val="008C7589"/>
    <w:rsid w:val="008D0D85"/>
    <w:rsid w:val="008D2909"/>
    <w:rsid w:val="008D5309"/>
    <w:rsid w:val="008D5A82"/>
    <w:rsid w:val="008E0CDC"/>
    <w:rsid w:val="008E1728"/>
    <w:rsid w:val="008E22A6"/>
    <w:rsid w:val="008E386B"/>
    <w:rsid w:val="008F7A27"/>
    <w:rsid w:val="00905CF2"/>
    <w:rsid w:val="00905D2F"/>
    <w:rsid w:val="00916278"/>
    <w:rsid w:val="00934609"/>
    <w:rsid w:val="00936209"/>
    <w:rsid w:val="009418C7"/>
    <w:rsid w:val="00942A42"/>
    <w:rsid w:val="00982710"/>
    <w:rsid w:val="00986FBA"/>
    <w:rsid w:val="00990034"/>
    <w:rsid w:val="00996B82"/>
    <w:rsid w:val="009A2690"/>
    <w:rsid w:val="009A622B"/>
    <w:rsid w:val="009A62F0"/>
    <w:rsid w:val="009C7BF1"/>
    <w:rsid w:val="009D0F00"/>
    <w:rsid w:val="009D3BDF"/>
    <w:rsid w:val="009D4880"/>
    <w:rsid w:val="009F16CF"/>
    <w:rsid w:val="009F2C52"/>
    <w:rsid w:val="00A03424"/>
    <w:rsid w:val="00A064A5"/>
    <w:rsid w:val="00A07B2C"/>
    <w:rsid w:val="00A105E1"/>
    <w:rsid w:val="00A337A7"/>
    <w:rsid w:val="00A56F75"/>
    <w:rsid w:val="00A7356A"/>
    <w:rsid w:val="00A8247C"/>
    <w:rsid w:val="00A8652A"/>
    <w:rsid w:val="00A919F5"/>
    <w:rsid w:val="00AA616F"/>
    <w:rsid w:val="00AB1D06"/>
    <w:rsid w:val="00AB58CB"/>
    <w:rsid w:val="00AD37C0"/>
    <w:rsid w:val="00AE78DB"/>
    <w:rsid w:val="00B05C5D"/>
    <w:rsid w:val="00B317D2"/>
    <w:rsid w:val="00B3664A"/>
    <w:rsid w:val="00B540FC"/>
    <w:rsid w:val="00B56BF7"/>
    <w:rsid w:val="00B706FC"/>
    <w:rsid w:val="00B81FE0"/>
    <w:rsid w:val="00B922B2"/>
    <w:rsid w:val="00B92CEA"/>
    <w:rsid w:val="00BA732E"/>
    <w:rsid w:val="00BA7EE1"/>
    <w:rsid w:val="00BB45DA"/>
    <w:rsid w:val="00BB67B1"/>
    <w:rsid w:val="00BC19DD"/>
    <w:rsid w:val="00BE050D"/>
    <w:rsid w:val="00BE38A4"/>
    <w:rsid w:val="00BE5456"/>
    <w:rsid w:val="00C07D50"/>
    <w:rsid w:val="00C17B37"/>
    <w:rsid w:val="00C35756"/>
    <w:rsid w:val="00C4268F"/>
    <w:rsid w:val="00C43D9E"/>
    <w:rsid w:val="00C52EE3"/>
    <w:rsid w:val="00C674B8"/>
    <w:rsid w:val="00C7022D"/>
    <w:rsid w:val="00C80374"/>
    <w:rsid w:val="00C8280A"/>
    <w:rsid w:val="00C948C1"/>
    <w:rsid w:val="00C96D20"/>
    <w:rsid w:val="00CB372E"/>
    <w:rsid w:val="00CB6F4B"/>
    <w:rsid w:val="00CD3E35"/>
    <w:rsid w:val="00CF2446"/>
    <w:rsid w:val="00D1227A"/>
    <w:rsid w:val="00D15A02"/>
    <w:rsid w:val="00D17041"/>
    <w:rsid w:val="00D24D28"/>
    <w:rsid w:val="00D3104A"/>
    <w:rsid w:val="00D41E0B"/>
    <w:rsid w:val="00D813AD"/>
    <w:rsid w:val="00DA74CA"/>
    <w:rsid w:val="00DB02D7"/>
    <w:rsid w:val="00DB23EE"/>
    <w:rsid w:val="00E04AE3"/>
    <w:rsid w:val="00E0655B"/>
    <w:rsid w:val="00E23712"/>
    <w:rsid w:val="00E334BD"/>
    <w:rsid w:val="00E34D4B"/>
    <w:rsid w:val="00E353CC"/>
    <w:rsid w:val="00E44A96"/>
    <w:rsid w:val="00E45BBF"/>
    <w:rsid w:val="00E5074D"/>
    <w:rsid w:val="00E56DBD"/>
    <w:rsid w:val="00E661B7"/>
    <w:rsid w:val="00E84EEF"/>
    <w:rsid w:val="00E92A50"/>
    <w:rsid w:val="00EA09B2"/>
    <w:rsid w:val="00EA4BEF"/>
    <w:rsid w:val="00EA6585"/>
    <w:rsid w:val="00EB6919"/>
    <w:rsid w:val="00ED37E9"/>
    <w:rsid w:val="00ED5AA0"/>
    <w:rsid w:val="00EE517B"/>
    <w:rsid w:val="00EE59B6"/>
    <w:rsid w:val="00F015CC"/>
    <w:rsid w:val="00F05B15"/>
    <w:rsid w:val="00F12DF0"/>
    <w:rsid w:val="00F22B63"/>
    <w:rsid w:val="00F354FA"/>
    <w:rsid w:val="00F3629C"/>
    <w:rsid w:val="00F54589"/>
    <w:rsid w:val="00F567AA"/>
    <w:rsid w:val="00F6592A"/>
    <w:rsid w:val="00F7541D"/>
    <w:rsid w:val="00F8042E"/>
    <w:rsid w:val="00FA3E68"/>
    <w:rsid w:val="00FB5544"/>
    <w:rsid w:val="00FB75A6"/>
    <w:rsid w:val="00FC5194"/>
    <w:rsid w:val="00FD67EC"/>
    <w:rsid w:val="00FE14E8"/>
    <w:rsid w:val="00FE72CB"/>
    <w:rsid w:val="00FF158D"/>
    <w:rsid w:val="00FF4279"/>
    <w:rsid w:val="00FF60B1"/>
    <w:rsid w:val="00FF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5CDEF"/>
  <w15:chartTrackingRefBased/>
  <w15:docId w15:val="{EA6E9DBA-B778-4CF5-A1D1-1C0B84FC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65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A865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nhideWhenUsed/>
    <w:qFormat/>
    <w:rsid w:val="00A865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65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65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65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652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652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652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652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8652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gwek2Znak">
    <w:name w:val="Nagłówek 2 Znak"/>
    <w:basedOn w:val="Domylnaczcionkaakapitu"/>
    <w:link w:val="Nagwek2"/>
    <w:rsid w:val="00A8652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652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652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652A"/>
    <w:rPr>
      <w:rFonts w:eastAsiaTheme="majorEastAsia" w:cstheme="majorBidi"/>
      <w:color w:val="0F4761" w:themeColor="accent1" w:themeShade="BF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652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652A"/>
    <w:rPr>
      <w:rFonts w:eastAsiaTheme="majorEastAsia" w:cstheme="majorBidi"/>
      <w:color w:val="595959" w:themeColor="text1" w:themeTint="A6"/>
      <w:lang w:val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652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652A"/>
    <w:rPr>
      <w:rFonts w:eastAsiaTheme="majorEastAsia" w:cstheme="majorBidi"/>
      <w:color w:val="272727" w:themeColor="text1" w:themeTint="D8"/>
      <w:lang w:val="en-US"/>
    </w:rPr>
  </w:style>
  <w:style w:type="paragraph" w:styleId="Tytu">
    <w:name w:val="Title"/>
    <w:basedOn w:val="Normalny"/>
    <w:next w:val="Normalny"/>
    <w:link w:val="TytuZnak"/>
    <w:uiPriority w:val="10"/>
    <w:qFormat/>
    <w:rsid w:val="00A865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8652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65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8652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A865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8652A"/>
    <w:rPr>
      <w:i/>
      <w:iCs/>
      <w:color w:val="404040" w:themeColor="text1" w:themeTint="BF"/>
      <w:lang w:val="en-US"/>
    </w:rPr>
  </w:style>
  <w:style w:type="paragraph" w:styleId="Akapitzlist">
    <w:name w:val="List Paragraph"/>
    <w:basedOn w:val="Normalny"/>
    <w:uiPriority w:val="34"/>
    <w:qFormat/>
    <w:rsid w:val="00A865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865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6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652A"/>
    <w:rPr>
      <w:i/>
      <w:iCs/>
      <w:color w:val="0F4761" w:themeColor="accent1" w:themeShade="BF"/>
      <w:lang w:val="en-US"/>
    </w:rPr>
  </w:style>
  <w:style w:type="character" w:styleId="Odwoanieintensywne">
    <w:name w:val="Intense Reference"/>
    <w:basedOn w:val="Domylnaczcionkaakapitu"/>
    <w:uiPriority w:val="32"/>
    <w:qFormat/>
    <w:rsid w:val="00A865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505B6-9175-464D-A696-F6C8BC6BB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4</Pages>
  <Words>1092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Administracji i Bezpieczeństwa Narodowego</dc:creator>
  <cp:keywords/>
  <dc:description/>
  <cp:lastModifiedBy>Karolina Przystajko</cp:lastModifiedBy>
  <cp:revision>21</cp:revision>
  <dcterms:created xsi:type="dcterms:W3CDTF">2026-08-11T05:57:00Z</dcterms:created>
  <dcterms:modified xsi:type="dcterms:W3CDTF">2026-09-30T06:36:00Z</dcterms:modified>
</cp:coreProperties>
</file>